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D0FD8" w14:textId="106F2ED0" w:rsidR="00567781" w:rsidRPr="00D24510" w:rsidRDefault="007D4458" w:rsidP="102BC372">
      <w:pPr>
        <w:pStyle w:val="Subtitle"/>
        <w:jc w:val="left"/>
        <w:rPr>
          <w:sz w:val="20"/>
        </w:rPr>
      </w:pPr>
      <w:r w:rsidRPr="00D2451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486EF2" wp14:editId="42CF2CB6">
                <wp:simplePos x="0" y="0"/>
                <wp:positionH relativeFrom="column">
                  <wp:posOffset>3041650</wp:posOffset>
                </wp:positionH>
                <wp:positionV relativeFrom="paragraph">
                  <wp:posOffset>19050</wp:posOffset>
                </wp:positionV>
                <wp:extent cx="2990850" cy="74993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69E33" w14:textId="77777777" w:rsidR="00D57BF3" w:rsidRDefault="00D57BF3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DRMA</w:t>
                            </w:r>
                          </w:p>
                          <w:p w14:paraId="721598C3" w14:textId="77777777" w:rsidR="00D57BF3" w:rsidRDefault="00D57BF3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Dayton Convention Center</w:t>
                            </w:r>
                          </w:p>
                          <w:p w14:paraId="361F0658" w14:textId="54CCF124" w:rsidR="001C5825" w:rsidRPr="00BB76C4" w:rsidRDefault="008C68E0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22 E. Fifth St. ● </w:t>
                            </w:r>
                            <w:r w:rsidR="001C5825" w:rsidRPr="00BB76C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Dayton, OH  45402</w:t>
                            </w:r>
                          </w:p>
                          <w:p w14:paraId="5F4324A0" w14:textId="581FC4F0" w:rsidR="001C5825" w:rsidRPr="00BB76C4" w:rsidRDefault="001C5825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76C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P: 937-949-4000 </w:t>
                            </w:r>
                            <w:r w:rsidR="008C68E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●</w:t>
                            </w:r>
                            <w:r w:rsidRPr="00BB76C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F: 937-949-4007</w:t>
                            </w:r>
                          </w:p>
                          <w:p w14:paraId="2DE0F2FB" w14:textId="5C358768" w:rsidR="001C5825" w:rsidRPr="00BB76C4" w:rsidRDefault="00000000" w:rsidP="00C171D8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="00D33FA7" w:rsidRPr="0090724D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Workforce@DaytonRMA.org</w:t>
                              </w:r>
                            </w:hyperlink>
                            <w:r w:rsidR="008C68E0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C68E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●</w:t>
                            </w:r>
                            <w:r w:rsidR="001C5825" w:rsidRPr="00BB76C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2" w:history="1">
                              <w:r w:rsidR="001C5825" w:rsidRPr="00F45BE7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www.DaytonRMA.org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86E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9.5pt;margin-top:1.5pt;width:235.5pt;height:5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" filled="f" stroked="f">
                <v:textbox>
                  <w:txbxContent>
                    <w:p w14:paraId="54A69E33" w14:textId="77777777" w:rsidR="00D57BF3" w:rsidRDefault="00D57BF3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DRMA</w:t>
                      </w:r>
                    </w:p>
                    <w:p w14:paraId="721598C3" w14:textId="77777777" w:rsidR="00D57BF3" w:rsidRDefault="00D57BF3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Dayton Convention Center</w:t>
                      </w:r>
                    </w:p>
                    <w:p w14:paraId="361F0658" w14:textId="54CCF124" w:rsidR="001C5825" w:rsidRPr="00BB76C4" w:rsidRDefault="008C68E0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22 E. Fifth St. ● </w:t>
                      </w:r>
                      <w:r w:rsidR="001C5825" w:rsidRPr="00BB76C4">
                        <w:rPr>
                          <w:rFonts w:ascii="Arial" w:hAnsi="Arial" w:cs="Arial"/>
                          <w:sz w:val="18"/>
                          <w:szCs w:val="18"/>
                        </w:rPr>
                        <w:t>Dayton, OH  45402</w:t>
                      </w:r>
                    </w:p>
                    <w:p w14:paraId="5F4324A0" w14:textId="581FC4F0" w:rsidR="001C5825" w:rsidRPr="00BB76C4" w:rsidRDefault="001C5825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76C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P: 937-949-4000 </w:t>
                      </w:r>
                      <w:r w:rsidR="008C68E0">
                        <w:rPr>
                          <w:rFonts w:ascii="Arial" w:hAnsi="Arial" w:cs="Arial"/>
                          <w:sz w:val="18"/>
                          <w:szCs w:val="18"/>
                        </w:rPr>
                        <w:t>●</w:t>
                      </w:r>
                      <w:r w:rsidRPr="00BB76C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F: 937-949-4007</w:t>
                      </w:r>
                    </w:p>
                    <w:p w14:paraId="2DE0F2FB" w14:textId="5C358768" w:rsidR="001C5825" w:rsidRPr="00BB76C4" w:rsidRDefault="00000000" w:rsidP="00C171D8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3" w:history="1">
                        <w:r w:rsidR="00D33FA7" w:rsidRPr="0090724D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Workforce@DaytonRMA.org</w:t>
                        </w:r>
                      </w:hyperlink>
                      <w:r w:rsidR="008C68E0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C68E0">
                        <w:rPr>
                          <w:rFonts w:ascii="Arial" w:hAnsi="Arial" w:cs="Arial"/>
                          <w:sz w:val="18"/>
                          <w:szCs w:val="18"/>
                        </w:rPr>
                        <w:t>●</w:t>
                      </w:r>
                      <w:r w:rsidR="001C5825" w:rsidRPr="00BB76C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hyperlink r:id="rId14" w:history="1">
                        <w:r w:rsidR="001C5825" w:rsidRPr="00F45BE7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www.DaytonRMA.org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1" behindDoc="0" locked="0" layoutInCell="0" allowOverlap="1" wp14:anchorId="61D52F06" wp14:editId="5A8B3BBF">
            <wp:simplePos x="0" y="0"/>
            <wp:positionH relativeFrom="page">
              <wp:posOffset>712470</wp:posOffset>
            </wp:positionH>
            <wp:positionV relativeFrom="paragraph">
              <wp:posOffset>-192405</wp:posOffset>
            </wp:positionV>
            <wp:extent cx="2171700" cy="962025"/>
            <wp:effectExtent l="0" t="0" r="0" b="0"/>
            <wp:wrapNone/>
            <wp:docPr id="10" name="Picture 10" descr="DRMA Fin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RMA FinalLog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B2431" w14:textId="0027C2F7" w:rsidR="00813584" w:rsidRDefault="00813584">
      <w:pPr>
        <w:pStyle w:val="Subtitle"/>
        <w:rPr>
          <w:rFonts w:ascii="Arial" w:hAnsi="Arial" w:cs="Arial"/>
          <w:b w:val="0"/>
          <w:sz w:val="20"/>
        </w:rPr>
      </w:pPr>
    </w:p>
    <w:p w14:paraId="1FD6996E" w14:textId="06C8CC62" w:rsidR="00813584" w:rsidRDefault="00813584">
      <w:pPr>
        <w:pStyle w:val="Subtitle"/>
        <w:rPr>
          <w:rFonts w:ascii="Arial" w:hAnsi="Arial" w:cs="Arial"/>
          <w:b w:val="0"/>
          <w:sz w:val="20"/>
        </w:rPr>
      </w:pPr>
    </w:p>
    <w:p w14:paraId="605580A6" w14:textId="77777777" w:rsidR="00813584" w:rsidRDefault="00813584">
      <w:pPr>
        <w:pStyle w:val="Subtitle"/>
        <w:rPr>
          <w:rFonts w:ascii="Arial" w:hAnsi="Arial" w:cs="Arial"/>
          <w:b w:val="0"/>
          <w:sz w:val="20"/>
        </w:rPr>
      </w:pPr>
    </w:p>
    <w:p w14:paraId="370DADF9" w14:textId="77777777" w:rsidR="007516A1" w:rsidRPr="00D24510" w:rsidRDefault="007516A1">
      <w:pPr>
        <w:pStyle w:val="Subtitle"/>
        <w:rPr>
          <w:rFonts w:ascii="Arial" w:hAnsi="Arial" w:cs="Arial"/>
          <w:b w:val="0"/>
          <w:sz w:val="20"/>
        </w:rPr>
      </w:pPr>
    </w:p>
    <w:p w14:paraId="06BBBD37" w14:textId="77777777" w:rsidR="00D87A4A" w:rsidRPr="00D24510" w:rsidRDefault="00D87A4A" w:rsidP="00D87A4A">
      <w:pPr>
        <w:pStyle w:val="Subtitle"/>
        <w:jc w:val="left"/>
        <w:rPr>
          <w:rFonts w:ascii="Arial" w:hAnsi="Arial" w:cs="Arial"/>
          <w:b w:val="0"/>
          <w:sz w:val="20"/>
        </w:rPr>
      </w:pPr>
    </w:p>
    <w:p w14:paraId="6B56AE16" w14:textId="77777777" w:rsidR="00AD0777" w:rsidRPr="00D24510" w:rsidRDefault="00AD0777" w:rsidP="00D87A4A">
      <w:pPr>
        <w:pStyle w:val="Subtitle"/>
        <w:jc w:val="left"/>
        <w:rPr>
          <w:rFonts w:ascii="Arial" w:hAnsi="Arial" w:cs="Arial"/>
          <w:b w:val="0"/>
          <w:sz w:val="20"/>
        </w:rPr>
      </w:pPr>
    </w:p>
    <w:p w14:paraId="4212BD16" w14:textId="77777777" w:rsidR="00DE2702" w:rsidRPr="00BF5D90" w:rsidRDefault="00DE2702">
      <w:pPr>
        <w:pStyle w:val="Subtitle"/>
        <w:rPr>
          <w:rFonts w:ascii="Arial" w:hAnsi="Arial" w:cs="Arial"/>
          <w:b w:val="0"/>
          <w:sz w:val="16"/>
          <w:szCs w:val="16"/>
        </w:rPr>
      </w:pPr>
    </w:p>
    <w:p w14:paraId="17112EC5" w14:textId="5D382EC5" w:rsidR="00BD7B1C" w:rsidRDefault="00CB1970" w:rsidP="003A35C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CAREER EVENT GIVEAWAYS</w:t>
      </w:r>
    </w:p>
    <w:p w14:paraId="0D6EA293" w14:textId="7ECB8E4D" w:rsidR="0076633B" w:rsidRDefault="006E0FF7" w:rsidP="003A35C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Sponsor </w:t>
      </w:r>
      <w:r w:rsidR="0076633B">
        <w:rPr>
          <w:rFonts w:ascii="Arial" w:hAnsi="Arial" w:cs="Arial"/>
          <w:b/>
          <w:sz w:val="32"/>
          <w:szCs w:val="32"/>
        </w:rPr>
        <w:t>O</w:t>
      </w:r>
      <w:r w:rsidR="00273D53">
        <w:rPr>
          <w:rFonts w:ascii="Arial" w:hAnsi="Arial" w:cs="Arial"/>
          <w:b/>
          <w:sz w:val="32"/>
          <w:szCs w:val="32"/>
        </w:rPr>
        <w:t>rder Form</w:t>
      </w:r>
    </w:p>
    <w:p w14:paraId="685F903B" w14:textId="77777777" w:rsidR="00651F15" w:rsidRPr="00F456EC" w:rsidRDefault="00651F15" w:rsidP="00651F15">
      <w:pPr>
        <w:pStyle w:val="Subtitle"/>
        <w:rPr>
          <w:rFonts w:ascii="Arial" w:hAnsi="Arial" w:cs="Arial"/>
          <w:b w:val="0"/>
          <w:sz w:val="16"/>
          <w:szCs w:val="16"/>
        </w:rPr>
      </w:pPr>
    </w:p>
    <w:p w14:paraId="352D156E" w14:textId="77777777" w:rsidR="0076633B" w:rsidRPr="00F456EC" w:rsidRDefault="0076633B" w:rsidP="00651F15">
      <w:pPr>
        <w:pStyle w:val="Subtitle"/>
        <w:rPr>
          <w:rFonts w:ascii="Arial" w:hAnsi="Arial" w:cs="Arial"/>
          <w:b w:val="0"/>
          <w:sz w:val="16"/>
          <w:szCs w:val="16"/>
        </w:rPr>
      </w:pPr>
    </w:p>
    <w:p w14:paraId="62B53D13" w14:textId="70EC0906" w:rsidR="000C5AB1" w:rsidRPr="002D7DFB" w:rsidRDefault="005607E5" w:rsidP="00651F15">
      <w:pPr>
        <w:rPr>
          <w:color w:val="000000"/>
          <w:sz w:val="28"/>
          <w:szCs w:val="28"/>
        </w:rPr>
      </w:pPr>
      <w:r w:rsidRPr="002D7DFB">
        <w:rPr>
          <w:sz w:val="28"/>
          <w:szCs w:val="28"/>
        </w:rPr>
        <w:t xml:space="preserve">Help grow your future workforce by </w:t>
      </w:r>
      <w:r w:rsidR="00055E1D" w:rsidRPr="002D7DFB">
        <w:rPr>
          <w:sz w:val="28"/>
          <w:szCs w:val="28"/>
        </w:rPr>
        <w:t xml:space="preserve">purchasing a sponsorship of </w:t>
      </w:r>
      <w:r w:rsidR="00833BE9" w:rsidRPr="002D7DFB">
        <w:rPr>
          <w:sz w:val="28"/>
          <w:szCs w:val="28"/>
        </w:rPr>
        <w:t xml:space="preserve">student giveaways!  </w:t>
      </w:r>
      <w:r w:rsidR="00055664" w:rsidRPr="002D7DFB">
        <w:rPr>
          <w:color w:val="000000"/>
          <w:sz w:val="28"/>
          <w:szCs w:val="28"/>
        </w:rPr>
        <w:t>Your sponsorship will help cover the costs of things like lanyards, stickers, dog tags, and wood gliders</w:t>
      </w:r>
      <w:r w:rsidR="00AC0E0E" w:rsidRPr="002D7DFB">
        <w:rPr>
          <w:color w:val="000000"/>
          <w:sz w:val="28"/>
          <w:szCs w:val="28"/>
        </w:rPr>
        <w:t xml:space="preserve"> (all </w:t>
      </w:r>
      <w:r w:rsidR="00A947AD" w:rsidRPr="002D7DFB">
        <w:rPr>
          <w:color w:val="000000"/>
          <w:sz w:val="28"/>
          <w:szCs w:val="28"/>
        </w:rPr>
        <w:t>items that students like to get!)</w:t>
      </w:r>
      <w:r w:rsidR="008869A3" w:rsidRPr="002D7DFB">
        <w:rPr>
          <w:color w:val="000000"/>
          <w:sz w:val="28"/>
          <w:szCs w:val="28"/>
        </w:rPr>
        <w:t xml:space="preserve"> that we give to middle and high school students</w:t>
      </w:r>
      <w:r w:rsidR="00590B35" w:rsidRPr="002D7DFB">
        <w:rPr>
          <w:color w:val="000000"/>
          <w:sz w:val="28"/>
          <w:szCs w:val="28"/>
        </w:rPr>
        <w:t xml:space="preserve"> at career events.  Your</w:t>
      </w:r>
      <w:r w:rsidR="00A851D7" w:rsidRPr="002D7DFB">
        <w:rPr>
          <w:color w:val="000000"/>
          <w:sz w:val="28"/>
          <w:szCs w:val="28"/>
        </w:rPr>
        <w:t xml:space="preserve"> </w:t>
      </w:r>
      <w:r w:rsidR="00055664" w:rsidRPr="002D7DFB">
        <w:rPr>
          <w:color w:val="000000"/>
          <w:sz w:val="28"/>
          <w:szCs w:val="28"/>
        </w:rPr>
        <w:t>organization’s name</w:t>
      </w:r>
      <w:r w:rsidR="00925BD7" w:rsidRPr="002D7DFB">
        <w:rPr>
          <w:color w:val="000000"/>
          <w:sz w:val="28"/>
          <w:szCs w:val="28"/>
        </w:rPr>
        <w:t xml:space="preserve"> will be included.</w:t>
      </w:r>
    </w:p>
    <w:p w14:paraId="18031E27" w14:textId="77777777" w:rsidR="000C5AB1" w:rsidRPr="00A851D7" w:rsidRDefault="000C5AB1" w:rsidP="00651F15">
      <w:pPr>
        <w:rPr>
          <w:color w:val="000000"/>
          <w:sz w:val="24"/>
          <w:szCs w:val="24"/>
        </w:rPr>
      </w:pPr>
    </w:p>
    <w:p w14:paraId="060F2292" w14:textId="77777777" w:rsidR="00055664" w:rsidRDefault="00055664" w:rsidP="00651F15">
      <w:pPr>
        <w:rPr>
          <w:b/>
          <w:sz w:val="24"/>
          <w:szCs w:val="24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480"/>
        <w:gridCol w:w="3280"/>
      </w:tblGrid>
      <w:tr w:rsidR="008D5620" w14:paraId="7F99C9BA" w14:textId="70EAA654" w:rsidTr="008C087F">
        <w:trPr>
          <w:trHeight w:val="293"/>
          <w:jc w:val="center"/>
        </w:trPr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1464F1B8" w14:textId="2876D71F" w:rsidR="00FA736C" w:rsidRPr="001F582C" w:rsidRDefault="001F582C" w:rsidP="000E72E8">
            <w:pPr>
              <w:jc w:val="center"/>
              <w:rPr>
                <w:rFonts w:ascii="Arial" w:hAnsi="Arial" w:cs="Arial"/>
                <w:b/>
                <w:bCs/>
              </w:rPr>
            </w:pPr>
            <w:r w:rsidRPr="001F582C">
              <w:rPr>
                <w:rFonts w:ascii="Arial" w:hAnsi="Arial" w:cs="Arial"/>
                <w:b/>
                <w:bCs/>
              </w:rPr>
              <w:t>Opportunity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0050F732" w14:textId="7FFD08B7" w:rsidR="00FA736C" w:rsidRPr="00996B79" w:rsidRDefault="008D5620" w:rsidP="000E72E8">
            <w:pPr>
              <w:jc w:val="center"/>
              <w:rPr>
                <w:rFonts w:ascii="Arial" w:hAnsi="Arial" w:cs="Arial"/>
                <w:b/>
                <w:bCs/>
              </w:rPr>
            </w:pPr>
            <w:r w:rsidRPr="00A06427">
              <w:rPr>
                <w:rFonts w:ascii="Arial" w:hAnsi="Arial" w:cs="Arial"/>
                <w:b/>
                <w:bCs/>
              </w:rPr>
              <w:t>Price</w:t>
            </w:r>
          </w:p>
        </w:tc>
        <w:tc>
          <w:tcPr>
            <w:tcW w:w="3280" w:type="dxa"/>
            <w:shd w:val="clear" w:color="auto" w:fill="auto"/>
            <w:vAlign w:val="center"/>
          </w:tcPr>
          <w:p w14:paraId="74FBD5F4" w14:textId="63C5CC96" w:rsidR="008D5620" w:rsidRDefault="008D5620" w:rsidP="000E72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148D" w14:paraId="208BC918" w14:textId="7C4BF224" w:rsidTr="008C087F">
        <w:trPr>
          <w:trHeight w:val="280"/>
          <w:jc w:val="center"/>
        </w:trPr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981067" w14:textId="506D709A" w:rsidR="005F148D" w:rsidRPr="001758AC" w:rsidRDefault="000D57EE" w:rsidP="00FD0E2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Giveaways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206E639" w14:textId="5C67B8B9" w:rsidR="005F148D" w:rsidRPr="008D5620" w:rsidRDefault="005F148D" w:rsidP="00FD0E2E">
            <w:pPr>
              <w:jc w:val="center"/>
              <w:rPr>
                <w:rFonts w:ascii="Arial" w:hAnsi="Arial" w:cs="Arial"/>
              </w:rPr>
            </w:pPr>
            <w:r w:rsidRPr="008D5620">
              <w:rPr>
                <w:rFonts w:ascii="Arial" w:hAnsi="Arial" w:cs="Arial"/>
              </w:rPr>
              <w:t>$</w:t>
            </w:r>
            <w:r w:rsidR="000D57EE">
              <w:rPr>
                <w:rFonts w:ascii="Arial" w:hAnsi="Arial" w:cs="Arial"/>
              </w:rPr>
              <w:t>500</w:t>
            </w:r>
          </w:p>
        </w:tc>
        <w:tc>
          <w:tcPr>
            <w:tcW w:w="3280" w:type="dxa"/>
            <w:shd w:val="clear" w:color="auto" w:fill="auto"/>
            <w:vAlign w:val="center"/>
          </w:tcPr>
          <w:p w14:paraId="08953CB4" w14:textId="261C0A71" w:rsidR="005F148D" w:rsidRPr="008D5620" w:rsidRDefault="005F148D" w:rsidP="00FD0E2E">
            <w:pPr>
              <w:jc w:val="center"/>
              <w:rPr>
                <w:rFonts w:ascii="Arial" w:hAnsi="Arial" w:cs="Arial"/>
              </w:rPr>
            </w:pPr>
            <w:r w:rsidRPr="008D5620">
              <w:rPr>
                <w:rFonts w:ascii="Arial" w:hAnsi="Arial" w:cs="Arial"/>
              </w:rPr>
              <w:t>Not available</w:t>
            </w:r>
            <w:r>
              <w:rPr>
                <w:rFonts w:ascii="Arial" w:hAnsi="Arial" w:cs="Arial"/>
              </w:rPr>
              <w:t xml:space="preserve"> to non-members</w:t>
            </w:r>
            <w:r w:rsidR="001758AC">
              <w:rPr>
                <w:rFonts w:ascii="Arial" w:hAnsi="Arial" w:cs="Arial"/>
              </w:rPr>
              <w:t>.</w:t>
            </w:r>
          </w:p>
        </w:tc>
      </w:tr>
    </w:tbl>
    <w:p w14:paraId="42A8E52D" w14:textId="7705EC92" w:rsidR="00F36D76" w:rsidRDefault="00F36D76" w:rsidP="00F36D76">
      <w:pPr>
        <w:tabs>
          <w:tab w:val="left" w:pos="354"/>
        </w:tabs>
        <w:rPr>
          <w:sz w:val="24"/>
          <w:szCs w:val="24"/>
        </w:rPr>
      </w:pPr>
    </w:p>
    <w:p w14:paraId="395197EC" w14:textId="13900A9A" w:rsidR="00C22EC4" w:rsidRPr="002D7DFB" w:rsidRDefault="002F189F" w:rsidP="00F36D76">
      <w:pPr>
        <w:tabs>
          <w:tab w:val="left" w:pos="354"/>
        </w:tabs>
        <w:rPr>
          <w:sz w:val="24"/>
          <w:szCs w:val="24"/>
        </w:rPr>
      </w:pPr>
      <w:r w:rsidRPr="002D7DFB">
        <w:rPr>
          <w:color w:val="000000"/>
          <w:sz w:val="24"/>
          <w:szCs w:val="24"/>
        </w:rPr>
        <w:t xml:space="preserve">Specs:  DRMA staff will work with you to </w:t>
      </w:r>
      <w:r w:rsidR="00BF1DE0" w:rsidRPr="002D7DFB">
        <w:rPr>
          <w:color w:val="000000"/>
          <w:sz w:val="24"/>
          <w:szCs w:val="24"/>
        </w:rPr>
        <w:t>determine how your name will be promoted, depending on space limitation</w:t>
      </w:r>
      <w:r w:rsidR="001E0BB4" w:rsidRPr="002D7DFB">
        <w:rPr>
          <w:color w:val="000000"/>
          <w:sz w:val="24"/>
          <w:szCs w:val="24"/>
        </w:rPr>
        <w:t>s on the giveaway item.</w:t>
      </w:r>
    </w:p>
    <w:p w14:paraId="78D59328" w14:textId="77777777" w:rsidR="002770B0" w:rsidRDefault="002770B0" w:rsidP="00F36D76">
      <w:pPr>
        <w:tabs>
          <w:tab w:val="left" w:pos="354"/>
        </w:tabs>
        <w:rPr>
          <w:sz w:val="24"/>
          <w:szCs w:val="24"/>
        </w:rPr>
      </w:pPr>
    </w:p>
    <w:p w14:paraId="6D69E0AF" w14:textId="77777777" w:rsidR="00296485" w:rsidRDefault="00296485" w:rsidP="00F36D76">
      <w:pPr>
        <w:tabs>
          <w:tab w:val="left" w:pos="354"/>
        </w:tabs>
        <w:rPr>
          <w:sz w:val="24"/>
          <w:szCs w:val="24"/>
        </w:rPr>
      </w:pPr>
    </w:p>
    <w:p w14:paraId="7D195C58" w14:textId="77777777" w:rsidR="00296485" w:rsidRDefault="00296485" w:rsidP="00F36D76">
      <w:pPr>
        <w:tabs>
          <w:tab w:val="left" w:pos="354"/>
        </w:tabs>
        <w:rPr>
          <w:sz w:val="24"/>
          <w:szCs w:val="24"/>
        </w:rPr>
      </w:pPr>
    </w:p>
    <w:p w14:paraId="09BA6A52" w14:textId="77777777" w:rsidR="00C22EC4" w:rsidRPr="00F36D76" w:rsidRDefault="00C22EC4" w:rsidP="00F36D76">
      <w:pPr>
        <w:tabs>
          <w:tab w:val="left" w:pos="354"/>
        </w:tabs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79"/>
        <w:gridCol w:w="527"/>
        <w:gridCol w:w="3871"/>
        <w:gridCol w:w="1376"/>
        <w:gridCol w:w="2399"/>
      </w:tblGrid>
      <w:tr w:rsidR="003E349D" w:rsidRPr="00852847" w14:paraId="22782591" w14:textId="77777777" w:rsidTr="00F93153">
        <w:tc>
          <w:tcPr>
            <w:tcW w:w="1081" w:type="dxa"/>
          </w:tcPr>
          <w:p w14:paraId="28683D52" w14:textId="77777777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  <w:r w:rsidRPr="00852847">
              <w:rPr>
                <w:rFonts w:ascii="Arial" w:hAnsi="Arial" w:cs="Arial"/>
                <w:sz w:val="18"/>
                <w:szCs w:val="18"/>
              </w:rPr>
              <w:t xml:space="preserve">Company: </w:t>
            </w:r>
          </w:p>
        </w:tc>
        <w:tc>
          <w:tcPr>
            <w:tcW w:w="4848" w:type="dxa"/>
            <w:gridSpan w:val="2"/>
            <w:tcBorders>
              <w:bottom w:val="single" w:sz="4" w:space="0" w:color="auto"/>
            </w:tcBorders>
          </w:tcPr>
          <w:p w14:paraId="420547C2" w14:textId="238CFDA0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  <w:r w:rsidRPr="00852847">
              <w:rPr>
                <w:rFonts w:ascii="Arial" w:hAnsi="Arial" w:cs="Arial"/>
                <w:sz w:val="18"/>
                <w:szCs w:val="18"/>
              </w:rPr>
            </w:r>
            <w:bookmarkStart w:id="0" w:name="Text2"/>
            <w:r w:rsidRPr="00852847">
              <w:rPr>
                <w:rFonts w:ascii="Arial" w:hAnsi="Arial" w:cs="Arial"/>
                <w:sz w:val="18"/>
                <w:szCs w:val="18"/>
              </w:rPr>
              <w:instrText xml:space="preserve"/>
            </w:r>
            <w:r w:rsidRPr="00852847">
              <w:rPr>
                <w:rFonts w:ascii="Arial" w:hAnsi="Arial" w:cs="Arial"/>
                <w:sz w:val="18"/>
                <w:szCs w:val="18"/>
              </w:rPr>
            </w:r>
            <w:r w:rsidRPr="00852847">
              <w:rPr>
                <w:rFonts w:ascii="Arial" w:hAnsi="Arial" w:cs="Arial"/>
                <w:sz w:val="18"/>
                <w:szCs w:val="18"/>
              </w:rPr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52847">
              <w:rPr>
                <w:rFonts w:ascii="Arial" w:hAnsi="Arial" w:cs="Arial"/>
                <w:sz w:val="18"/>
                <w:szCs w:val="18"/>
              </w:rPr>
            </w:r>
            <w:bookmarkEnd w:id="0"/>
          </w:p>
        </w:tc>
        <w:tc>
          <w:tcPr>
            <w:tcW w:w="1438" w:type="dxa"/>
          </w:tcPr>
          <w:p w14:paraId="5F9EB691" w14:textId="77777777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  <w:r w:rsidRPr="00852847">
              <w:rPr>
                <w:rFonts w:ascii="Arial" w:hAnsi="Arial" w:cs="Arial"/>
                <w:sz w:val="18"/>
                <w:szCs w:val="18"/>
              </w:rPr>
              <w:t xml:space="preserve">Phone: 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14:paraId="66CEB164" w14:textId="73DE4C82" w:rsidR="003E349D" w:rsidRPr="00852847" w:rsidRDefault="001B2E00" w:rsidP="003E3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instrText xml:space="preserve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 w:rsidR="003E349D" w:rsidRPr="00852847" w14:paraId="4DB3BE95" w14:textId="77777777" w:rsidTr="00F93153">
        <w:tc>
          <w:tcPr>
            <w:tcW w:w="1081" w:type="dxa"/>
          </w:tcPr>
          <w:p w14:paraId="7645F627" w14:textId="77777777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</w:tcBorders>
          </w:tcPr>
          <w:p w14:paraId="75012522" w14:textId="77777777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</w:tcPr>
          <w:p w14:paraId="47FA8A01" w14:textId="77777777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14:paraId="718D1D8E" w14:textId="77777777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9D" w:rsidRPr="00852847" w14:paraId="546315BF" w14:textId="77777777" w:rsidTr="00F93153">
        <w:tc>
          <w:tcPr>
            <w:tcW w:w="1671" w:type="dxa"/>
            <w:gridSpan w:val="2"/>
          </w:tcPr>
          <w:p w14:paraId="03A3267C" w14:textId="77777777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  <w:r w:rsidRPr="00852847">
              <w:rPr>
                <w:rFonts w:ascii="Arial" w:hAnsi="Arial" w:cs="Arial"/>
                <w:sz w:val="18"/>
                <w:szCs w:val="18"/>
              </w:rPr>
              <w:t xml:space="preserve">Contact Name: 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25081A0C" w14:textId="102892DF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  <w:r w:rsidRPr="00852847">
              <w:rPr>
                <w:rFonts w:ascii="Arial" w:hAnsi="Arial" w:cs="Arial"/>
                <w:sz w:val="18"/>
                <w:szCs w:val="18"/>
              </w:rPr>
            </w:r>
            <w:r w:rsidRPr="00852847">
              <w:rPr>
                <w:rFonts w:ascii="Arial" w:hAnsi="Arial" w:cs="Arial"/>
                <w:sz w:val="18"/>
                <w:szCs w:val="18"/>
              </w:rPr>
              <w:instrText xml:space="preserve"/>
            </w:r>
            <w:r w:rsidRPr="00852847">
              <w:rPr>
                <w:rFonts w:ascii="Arial" w:hAnsi="Arial" w:cs="Arial"/>
                <w:sz w:val="18"/>
                <w:szCs w:val="18"/>
              </w:rPr>
            </w:r>
            <w:r w:rsidRPr="00852847">
              <w:rPr>
                <w:rFonts w:ascii="Arial" w:hAnsi="Arial" w:cs="Arial"/>
                <w:sz w:val="18"/>
                <w:szCs w:val="18"/>
              </w:rPr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52847"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1438" w:type="dxa"/>
          </w:tcPr>
          <w:p w14:paraId="42DBFE46" w14:textId="77777777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  <w:r w:rsidRPr="00852847">
              <w:rPr>
                <w:rFonts w:ascii="Arial" w:hAnsi="Arial" w:cs="Arial"/>
                <w:sz w:val="18"/>
                <w:szCs w:val="18"/>
              </w:rPr>
              <w:t xml:space="preserve">Email: 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14:paraId="0CB69AF3" w14:textId="660FE889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  <w:r w:rsidRPr="00852847">
              <w:rPr>
                <w:rFonts w:ascii="Arial" w:hAnsi="Arial" w:cs="Arial"/>
                <w:sz w:val="18"/>
                <w:szCs w:val="18"/>
              </w:rPr>
            </w:r>
            <w:r w:rsidRPr="00852847">
              <w:rPr>
                <w:rFonts w:ascii="Arial" w:hAnsi="Arial" w:cs="Arial"/>
                <w:sz w:val="18"/>
                <w:szCs w:val="18"/>
              </w:rPr>
              <w:instrText xml:space="preserve"/>
            </w:r>
            <w:r w:rsidRPr="00852847">
              <w:rPr>
                <w:rFonts w:ascii="Arial" w:hAnsi="Arial" w:cs="Arial"/>
                <w:sz w:val="18"/>
                <w:szCs w:val="18"/>
              </w:rPr>
            </w:r>
            <w:r w:rsidRPr="00852847">
              <w:rPr>
                <w:rFonts w:ascii="Arial" w:hAnsi="Arial" w:cs="Arial"/>
                <w:sz w:val="18"/>
                <w:szCs w:val="18"/>
              </w:rPr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52847">
              <w:rPr>
                <w:rFonts w:ascii="Arial" w:hAnsi="Arial" w:cs="Arial"/>
                <w:sz w:val="18"/>
                <w:szCs w:val="18"/>
              </w:rPr>
            </w:r>
          </w:p>
        </w:tc>
      </w:tr>
      <w:tr w:rsidR="003E349D" w:rsidRPr="00852847" w14:paraId="010C9917" w14:textId="77777777" w:rsidTr="00F93153">
        <w:tc>
          <w:tcPr>
            <w:tcW w:w="1671" w:type="dxa"/>
            <w:gridSpan w:val="2"/>
          </w:tcPr>
          <w:p w14:paraId="78462670" w14:textId="77777777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8" w:type="dxa"/>
            <w:tcBorders>
              <w:top w:val="single" w:sz="4" w:space="0" w:color="auto"/>
            </w:tcBorders>
          </w:tcPr>
          <w:p w14:paraId="363D7FAA" w14:textId="77777777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</w:tcPr>
          <w:p w14:paraId="705762AA" w14:textId="77777777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14:paraId="6370FFA7" w14:textId="77777777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9D" w:rsidRPr="00852847" w14:paraId="4601BAAF" w14:textId="77777777" w:rsidTr="00F93153">
        <w:tc>
          <w:tcPr>
            <w:tcW w:w="1671" w:type="dxa"/>
            <w:gridSpan w:val="2"/>
          </w:tcPr>
          <w:p w14:paraId="5B59BEA7" w14:textId="77777777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  <w:r w:rsidRPr="00852847">
              <w:rPr>
                <w:rFonts w:ascii="Arial" w:hAnsi="Arial" w:cs="Arial"/>
                <w:sz w:val="18"/>
                <w:szCs w:val="18"/>
              </w:rPr>
              <w:t xml:space="preserve">Date Submitted: 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1CF3E875" w14:textId="66B6F194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  <w:r w:rsidRPr="00852847">
              <w:rPr>
                <w:rFonts w:ascii="Arial" w:hAnsi="Arial" w:cs="Arial"/>
                <w:sz w:val="18"/>
                <w:szCs w:val="18"/>
              </w:rPr>
            </w:r>
            <w:r w:rsidRPr="00852847">
              <w:rPr>
                <w:rFonts w:ascii="Arial" w:hAnsi="Arial" w:cs="Arial"/>
                <w:sz w:val="18"/>
                <w:szCs w:val="18"/>
              </w:rPr>
              <w:instrText xml:space="preserve"/>
            </w:r>
            <w:r w:rsidRPr="00852847">
              <w:rPr>
                <w:rFonts w:ascii="Arial" w:hAnsi="Arial" w:cs="Arial"/>
                <w:sz w:val="18"/>
                <w:szCs w:val="18"/>
              </w:rPr>
            </w:r>
            <w:r w:rsidRPr="00852847">
              <w:rPr>
                <w:rFonts w:ascii="Arial" w:hAnsi="Arial" w:cs="Arial"/>
                <w:sz w:val="18"/>
                <w:szCs w:val="18"/>
              </w:rPr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52847"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1438" w:type="dxa"/>
          </w:tcPr>
          <w:p w14:paraId="5429A300" w14:textId="77777777" w:rsidR="003E349D" w:rsidRPr="00852847" w:rsidRDefault="003E349D" w:rsidP="0076633B">
            <w:pPr>
              <w:rPr>
                <w:rFonts w:ascii="Arial" w:hAnsi="Arial" w:cs="Arial"/>
                <w:sz w:val="18"/>
                <w:szCs w:val="18"/>
              </w:rPr>
            </w:pPr>
            <w:r w:rsidRPr="00852847">
              <w:rPr>
                <w:rFonts w:ascii="Arial" w:hAnsi="Arial" w:cs="Arial"/>
                <w:sz w:val="18"/>
                <w:szCs w:val="18"/>
              </w:rPr>
              <w:t xml:space="preserve">Website </w:t>
            </w:r>
            <w:r w:rsidR="0076633B" w:rsidRPr="00852847">
              <w:rPr>
                <w:rFonts w:ascii="Arial" w:hAnsi="Arial" w:cs="Arial"/>
                <w:sz w:val="18"/>
                <w:szCs w:val="18"/>
              </w:rPr>
              <w:t>URL</w:t>
            </w:r>
            <w:r w:rsidRPr="008528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14:paraId="5C5F1050" w14:textId="3209E6DB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  <w:r w:rsidRPr="00852847">
              <w:rPr>
                <w:rFonts w:ascii="Arial" w:hAnsi="Arial" w:cs="Arial"/>
                <w:sz w:val="18"/>
                <w:szCs w:val="18"/>
              </w:rPr>
            </w:r>
            <w:r w:rsidRPr="00852847">
              <w:rPr>
                <w:rFonts w:ascii="Arial" w:hAnsi="Arial" w:cs="Arial"/>
                <w:sz w:val="18"/>
                <w:szCs w:val="18"/>
              </w:rPr>
              <w:instrText xml:space="preserve"/>
            </w:r>
            <w:r w:rsidRPr="00852847">
              <w:rPr>
                <w:rFonts w:ascii="Arial" w:hAnsi="Arial" w:cs="Arial"/>
                <w:sz w:val="18"/>
                <w:szCs w:val="18"/>
              </w:rPr>
            </w:r>
            <w:r w:rsidRPr="00852847">
              <w:rPr>
                <w:rFonts w:ascii="Arial" w:hAnsi="Arial" w:cs="Arial"/>
                <w:sz w:val="18"/>
                <w:szCs w:val="18"/>
              </w:rPr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52847">
              <w:rPr>
                <w:rFonts w:ascii="Arial" w:hAnsi="Arial" w:cs="Arial"/>
                <w:sz w:val="18"/>
                <w:szCs w:val="18"/>
              </w:rPr>
            </w:r>
          </w:p>
        </w:tc>
      </w:tr>
    </w:tbl>
    <w:p w14:paraId="4B639B73" w14:textId="5B65C7F8" w:rsidR="00CC5822" w:rsidRDefault="00CC5822" w:rsidP="00CC5822">
      <w:pPr>
        <w:rPr>
          <w:rFonts w:ascii="Arial" w:hAnsi="Arial" w:cs="Arial"/>
          <w:sz w:val="18"/>
          <w:szCs w:val="18"/>
        </w:rPr>
      </w:pPr>
    </w:p>
    <w:p w14:paraId="6AB55E37" w14:textId="174EE58A" w:rsidR="00406029" w:rsidRDefault="00406029" w:rsidP="00CC5822">
      <w:pPr>
        <w:rPr>
          <w:rFonts w:ascii="Arial" w:hAnsi="Arial" w:cs="Arial"/>
          <w:sz w:val="18"/>
          <w:szCs w:val="18"/>
        </w:rPr>
      </w:pPr>
    </w:p>
    <w:p w14:paraId="48C8990D" w14:textId="36D8EA16" w:rsidR="00B4681C" w:rsidRDefault="00B4681C" w:rsidP="00CC5822">
      <w:pPr>
        <w:rPr>
          <w:rFonts w:ascii="Arial" w:hAnsi="Arial" w:cs="Arial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515"/>
        <w:gridCol w:w="515"/>
        <w:gridCol w:w="515"/>
        <w:gridCol w:w="515"/>
        <w:gridCol w:w="62"/>
        <w:gridCol w:w="453"/>
        <w:gridCol w:w="515"/>
        <w:gridCol w:w="320"/>
        <w:gridCol w:w="195"/>
        <w:gridCol w:w="58"/>
        <w:gridCol w:w="458"/>
        <w:gridCol w:w="515"/>
        <w:gridCol w:w="224"/>
        <w:gridCol w:w="291"/>
        <w:gridCol w:w="515"/>
        <w:gridCol w:w="515"/>
        <w:gridCol w:w="277"/>
        <w:gridCol w:w="238"/>
        <w:gridCol w:w="515"/>
        <w:gridCol w:w="515"/>
        <w:gridCol w:w="516"/>
      </w:tblGrid>
      <w:tr w:rsidR="00B4681C" w:rsidRPr="00B4681C" w14:paraId="58A53BBB" w14:textId="77777777" w:rsidTr="00A65909">
        <w:trPr>
          <w:trHeight w:val="330"/>
        </w:trPr>
        <w:tc>
          <w:tcPr>
            <w:tcW w:w="4781" w:type="dxa"/>
            <w:gridSpan w:val="11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38E66F97" w14:textId="26A8C466" w:rsidR="00B4681C" w:rsidRPr="00B4681C" w:rsidRDefault="00B4681C" w:rsidP="00B4681C">
            <w:pPr>
              <w:rPr>
                <w:rFonts w:ascii="Arial" w:hAnsi="Arial"/>
                <w:sz w:val="16"/>
                <w:szCs w:val="16"/>
              </w:rPr>
            </w:pPr>
            <w:r w:rsidRPr="00B4681C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Pr="00B4681C">
              <w:rPr>
                <w:rFonts w:ascii="Wingdings" w:hAnsi="Wingdings"/>
                <w:sz w:val="22"/>
                <w:szCs w:val="16"/>
                <w:highlight w:val="lightGray"/>
              </w:rPr>
              <w:instrText xml:space="preserve"/>
            </w:r>
            <w:r w:rsidR="00000000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="00000000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Pr="00B4681C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Pr="00B4681C">
              <w:rPr>
                <w:rFonts w:ascii="Arial" w:hAnsi="Arial"/>
                <w:sz w:val="16"/>
                <w:szCs w:val="16"/>
              </w:rPr>
              <w:t>Check (make payable to DRMA)</w:t>
            </w:r>
          </w:p>
        </w:tc>
        <w:tc>
          <w:tcPr>
            <w:tcW w:w="4579" w:type="dxa"/>
            <w:gridSpan w:val="11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14:paraId="7B53CB25" w14:textId="4C28B4B9" w:rsidR="00B4681C" w:rsidRPr="00B4681C" w:rsidRDefault="00B4681C" w:rsidP="00B4681C">
            <w:pPr>
              <w:rPr>
                <w:rFonts w:ascii="Arial" w:hAnsi="Arial"/>
                <w:sz w:val="16"/>
                <w:szCs w:val="16"/>
              </w:rPr>
            </w:pPr>
            <w:r w:rsidRPr="00B4681C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Pr="00B4681C">
              <w:rPr>
                <w:rFonts w:ascii="Wingdings" w:hAnsi="Wingdings"/>
                <w:sz w:val="22"/>
                <w:szCs w:val="16"/>
                <w:highlight w:val="lightGray"/>
              </w:rPr>
              <w:instrText xml:space="preserve"/>
            </w:r>
            <w:r w:rsidR="00000000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="00000000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Pr="00B4681C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Pr="00B4681C">
              <w:rPr>
                <w:rFonts w:ascii="Arial" w:hAnsi="Arial"/>
                <w:sz w:val="16"/>
                <w:szCs w:val="16"/>
              </w:rPr>
              <w:t>Credit card (all major cards accepted)</w:t>
            </w:r>
          </w:p>
        </w:tc>
      </w:tr>
      <w:tr w:rsidR="00B4681C" w:rsidRPr="00B4681C" w14:paraId="2916A92F" w14:textId="77777777" w:rsidTr="00A65909">
        <w:trPr>
          <w:trHeight w:hRule="exact" w:val="117"/>
        </w:trPr>
        <w:tc>
          <w:tcPr>
            <w:tcW w:w="9360" w:type="dxa"/>
            <w:gridSpan w:val="22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55F16759" w14:textId="77777777" w:rsidR="00B4681C" w:rsidRPr="00B4681C" w:rsidRDefault="00B4681C" w:rsidP="00B4681C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B4681C" w:rsidRPr="00B4681C" w14:paraId="59CFF45C" w14:textId="77777777" w:rsidTr="00A65909">
        <w:trPr>
          <w:trHeight w:val="395"/>
        </w:trPr>
        <w:tc>
          <w:tcPr>
            <w:tcW w:w="111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14:paraId="65654078" w14:textId="77777777" w:rsidR="00B4681C" w:rsidRPr="00B4681C" w:rsidRDefault="00B4681C" w:rsidP="00B4681C">
            <w:pPr>
              <w:rPr>
                <w:rFonts w:ascii="Arial" w:hAnsi="Arial"/>
              </w:rPr>
            </w:pPr>
            <w:r w:rsidRPr="00B4681C">
              <w:rPr>
                <w:rFonts w:ascii="Arial" w:hAnsi="Arial"/>
                <w:b/>
                <w:sz w:val="16"/>
                <w:szCs w:val="16"/>
              </w:rPr>
              <w:t>Card #:</w:t>
            </w:r>
          </w:p>
        </w:tc>
        <w:tc>
          <w:tcPr>
            <w:tcW w:w="515" w:type="dxa"/>
            <w:vAlign w:val="bottom"/>
          </w:tcPr>
          <w:p w14:paraId="786737F9" w14:textId="73ABDB1B" w:rsidR="00B4681C" w:rsidRPr="00B4681C" w:rsidRDefault="00B4681C" w:rsidP="00B4681C">
            <w:pPr>
              <w:rPr>
                <w:rFonts w:ascii="Arial" w:hAnsi="Arial"/>
                <w:sz w:val="16"/>
                <w:szCs w:val="16"/>
              </w:rPr>
            </w:pP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  <w:instrText xml:space="preserve"/>
            </w: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</w:r>
            <w:r w:rsidR="00C632A0">
              <w:rPr>
                <w:rFonts w:ascii="Arial" w:hAnsi="Arial"/>
                <w:noProof/>
              </w:rPr>
              <w:t> </w:t>
            </w:r>
            <w:r w:rsidRPr="00B4681C">
              <w:rPr>
                <w:rFonts w:ascii="Arial" w:hAnsi="Arial"/>
              </w:rPr>
            </w:r>
          </w:p>
        </w:tc>
        <w:tc>
          <w:tcPr>
            <w:tcW w:w="515" w:type="dxa"/>
            <w:vAlign w:val="bottom"/>
          </w:tcPr>
          <w:p w14:paraId="2ADB3961" w14:textId="0C6E78D4" w:rsidR="00B4681C" w:rsidRPr="00B4681C" w:rsidRDefault="00B4681C" w:rsidP="00B4681C">
            <w:pPr>
              <w:rPr>
                <w:rFonts w:ascii="Arial" w:hAnsi="Arial"/>
                <w:sz w:val="16"/>
                <w:szCs w:val="16"/>
              </w:rPr>
            </w:pP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  <w:instrText xml:space="preserve"/>
            </w: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</w:r>
            <w:r w:rsidR="00C632A0">
              <w:rPr>
                <w:rFonts w:ascii="Arial" w:hAnsi="Arial"/>
                <w:noProof/>
              </w:rPr>
              <w:t> </w:t>
            </w:r>
            <w:r w:rsidRPr="00B4681C">
              <w:rPr>
                <w:rFonts w:ascii="Arial" w:hAnsi="Arial"/>
              </w:rPr>
            </w:r>
          </w:p>
        </w:tc>
        <w:tc>
          <w:tcPr>
            <w:tcW w:w="515" w:type="dxa"/>
            <w:vAlign w:val="bottom"/>
          </w:tcPr>
          <w:p w14:paraId="373503B3" w14:textId="6CCD6A8E" w:rsidR="00B4681C" w:rsidRPr="00B4681C" w:rsidRDefault="00B4681C" w:rsidP="00B4681C">
            <w:pPr>
              <w:rPr>
                <w:rFonts w:ascii="Arial" w:hAnsi="Arial"/>
                <w:sz w:val="16"/>
                <w:szCs w:val="16"/>
              </w:rPr>
            </w:pP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  <w:instrText xml:space="preserve"/>
            </w: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</w:r>
            <w:r w:rsidR="00C632A0">
              <w:rPr>
                <w:rFonts w:ascii="Arial" w:hAnsi="Arial"/>
                <w:noProof/>
              </w:rPr>
              <w:t> </w:t>
            </w:r>
            <w:r w:rsidRPr="00B4681C">
              <w:rPr>
                <w:rFonts w:ascii="Arial" w:hAnsi="Arial"/>
              </w:rPr>
            </w:r>
          </w:p>
        </w:tc>
        <w:tc>
          <w:tcPr>
            <w:tcW w:w="515" w:type="dxa"/>
            <w:vAlign w:val="bottom"/>
          </w:tcPr>
          <w:p w14:paraId="07DBAC1E" w14:textId="371AC30F" w:rsidR="00B4681C" w:rsidRPr="00B4681C" w:rsidRDefault="00B4681C" w:rsidP="00B4681C">
            <w:pPr>
              <w:rPr>
                <w:rFonts w:ascii="Arial" w:hAnsi="Arial"/>
                <w:sz w:val="16"/>
                <w:szCs w:val="16"/>
              </w:rPr>
            </w:pP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  <w:instrText xml:space="preserve"/>
            </w: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</w:r>
            <w:r w:rsidR="00C632A0">
              <w:rPr>
                <w:rFonts w:ascii="Arial" w:hAnsi="Arial"/>
                <w:noProof/>
              </w:rPr>
              <w:t> </w:t>
            </w:r>
            <w:r w:rsidRPr="00B4681C">
              <w:rPr>
                <w:rFonts w:ascii="Arial" w:hAnsi="Arial"/>
              </w:rPr>
            </w:r>
          </w:p>
        </w:tc>
        <w:tc>
          <w:tcPr>
            <w:tcW w:w="515" w:type="dxa"/>
            <w:gridSpan w:val="2"/>
            <w:vAlign w:val="bottom"/>
          </w:tcPr>
          <w:p w14:paraId="1166B652" w14:textId="30863595" w:rsidR="00B4681C" w:rsidRPr="00B4681C" w:rsidRDefault="00B4681C" w:rsidP="00B4681C">
            <w:pPr>
              <w:rPr>
                <w:rFonts w:ascii="Arial" w:hAnsi="Arial"/>
                <w:sz w:val="16"/>
                <w:szCs w:val="16"/>
              </w:rPr>
            </w:pP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  <w:instrText xml:space="preserve"/>
            </w: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</w:r>
            <w:r w:rsidR="00C632A0">
              <w:rPr>
                <w:rFonts w:ascii="Arial" w:hAnsi="Arial"/>
                <w:noProof/>
              </w:rPr>
              <w:t> </w:t>
            </w:r>
            <w:r w:rsidRPr="00B4681C">
              <w:rPr>
                <w:rFonts w:ascii="Arial" w:hAnsi="Arial"/>
              </w:rPr>
            </w:r>
          </w:p>
        </w:tc>
        <w:tc>
          <w:tcPr>
            <w:tcW w:w="515" w:type="dxa"/>
            <w:vAlign w:val="bottom"/>
          </w:tcPr>
          <w:p w14:paraId="2C6D1CD7" w14:textId="6661F1B5" w:rsidR="00B4681C" w:rsidRPr="00B4681C" w:rsidRDefault="00B4681C" w:rsidP="00B4681C">
            <w:pPr>
              <w:rPr>
                <w:rFonts w:ascii="Arial" w:hAnsi="Arial"/>
                <w:sz w:val="16"/>
                <w:szCs w:val="16"/>
              </w:rPr>
            </w:pP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  <w:instrText xml:space="preserve"/>
            </w: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</w:r>
            <w:r w:rsidR="00C632A0">
              <w:rPr>
                <w:rFonts w:ascii="Arial" w:hAnsi="Arial"/>
                <w:noProof/>
              </w:rPr>
              <w:t> </w:t>
            </w:r>
            <w:r w:rsidRPr="00B4681C">
              <w:rPr>
                <w:rFonts w:ascii="Arial" w:hAnsi="Arial"/>
              </w:rPr>
            </w:r>
          </w:p>
        </w:tc>
        <w:tc>
          <w:tcPr>
            <w:tcW w:w="515" w:type="dxa"/>
            <w:gridSpan w:val="2"/>
            <w:vAlign w:val="bottom"/>
          </w:tcPr>
          <w:p w14:paraId="70F82EA8" w14:textId="6B71C45C" w:rsidR="00B4681C" w:rsidRPr="00B4681C" w:rsidRDefault="00B4681C" w:rsidP="00B4681C">
            <w:pPr>
              <w:rPr>
                <w:rFonts w:ascii="Arial" w:hAnsi="Arial"/>
                <w:sz w:val="16"/>
                <w:szCs w:val="16"/>
              </w:rPr>
            </w:pP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  <w:instrText xml:space="preserve"/>
            </w: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</w:r>
            <w:r w:rsidR="00C632A0">
              <w:rPr>
                <w:rFonts w:ascii="Arial" w:hAnsi="Arial"/>
                <w:noProof/>
              </w:rPr>
              <w:t> </w:t>
            </w:r>
            <w:r w:rsidRPr="00B4681C">
              <w:rPr>
                <w:rFonts w:ascii="Arial" w:hAnsi="Arial"/>
              </w:rPr>
            </w:r>
          </w:p>
        </w:tc>
        <w:tc>
          <w:tcPr>
            <w:tcW w:w="516" w:type="dxa"/>
            <w:gridSpan w:val="2"/>
            <w:vAlign w:val="bottom"/>
          </w:tcPr>
          <w:p w14:paraId="7C22D8F7" w14:textId="7FC042B4" w:rsidR="00B4681C" w:rsidRPr="00B4681C" w:rsidRDefault="00B4681C" w:rsidP="00B4681C">
            <w:pPr>
              <w:rPr>
                <w:rFonts w:ascii="Arial" w:hAnsi="Arial"/>
                <w:sz w:val="16"/>
                <w:szCs w:val="16"/>
              </w:rPr>
            </w:pP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  <w:instrText xml:space="preserve"/>
            </w: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</w:r>
            <w:r w:rsidR="00C632A0">
              <w:rPr>
                <w:rFonts w:ascii="Arial" w:hAnsi="Arial"/>
                <w:noProof/>
              </w:rPr>
              <w:t> </w:t>
            </w:r>
            <w:r w:rsidRPr="00B4681C">
              <w:rPr>
                <w:rFonts w:ascii="Arial" w:hAnsi="Arial"/>
              </w:rPr>
            </w:r>
          </w:p>
        </w:tc>
        <w:tc>
          <w:tcPr>
            <w:tcW w:w="515" w:type="dxa"/>
            <w:vAlign w:val="bottom"/>
          </w:tcPr>
          <w:p w14:paraId="5FEA7856" w14:textId="6501F7E4" w:rsidR="00B4681C" w:rsidRPr="00B4681C" w:rsidRDefault="00B4681C" w:rsidP="00B4681C">
            <w:pPr>
              <w:rPr>
                <w:rFonts w:ascii="Arial" w:hAnsi="Arial"/>
                <w:sz w:val="16"/>
                <w:szCs w:val="16"/>
              </w:rPr>
            </w:pP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  <w:instrText xml:space="preserve"/>
            </w: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</w:r>
            <w:r w:rsidR="00C632A0">
              <w:rPr>
                <w:rFonts w:ascii="Arial" w:hAnsi="Arial"/>
                <w:noProof/>
              </w:rPr>
              <w:t> </w:t>
            </w:r>
            <w:r w:rsidRPr="00B4681C">
              <w:rPr>
                <w:rFonts w:ascii="Arial" w:hAnsi="Arial"/>
              </w:rPr>
            </w:r>
          </w:p>
        </w:tc>
        <w:tc>
          <w:tcPr>
            <w:tcW w:w="515" w:type="dxa"/>
            <w:gridSpan w:val="2"/>
            <w:vAlign w:val="bottom"/>
          </w:tcPr>
          <w:p w14:paraId="411757C7" w14:textId="04144E21" w:rsidR="00B4681C" w:rsidRPr="00B4681C" w:rsidRDefault="00B4681C" w:rsidP="00B4681C">
            <w:pPr>
              <w:rPr>
                <w:rFonts w:ascii="Arial" w:hAnsi="Arial"/>
                <w:sz w:val="16"/>
                <w:szCs w:val="16"/>
              </w:rPr>
            </w:pP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  <w:instrText xml:space="preserve"/>
            </w: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</w:r>
            <w:r w:rsidR="00C632A0">
              <w:rPr>
                <w:rFonts w:ascii="Arial" w:hAnsi="Arial"/>
                <w:noProof/>
              </w:rPr>
              <w:t> </w:t>
            </w:r>
            <w:r w:rsidRPr="00B4681C">
              <w:rPr>
                <w:rFonts w:ascii="Arial" w:hAnsi="Arial"/>
              </w:rPr>
            </w:r>
          </w:p>
        </w:tc>
        <w:tc>
          <w:tcPr>
            <w:tcW w:w="515" w:type="dxa"/>
            <w:vAlign w:val="bottom"/>
          </w:tcPr>
          <w:p w14:paraId="378F53A5" w14:textId="71CC3E90" w:rsidR="00B4681C" w:rsidRPr="00B4681C" w:rsidRDefault="00B4681C" w:rsidP="00B4681C">
            <w:pPr>
              <w:rPr>
                <w:rFonts w:ascii="Arial" w:hAnsi="Arial"/>
                <w:sz w:val="16"/>
                <w:szCs w:val="16"/>
              </w:rPr>
            </w:pP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  <w:instrText xml:space="preserve"/>
            </w: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</w:r>
            <w:r w:rsidR="00C632A0">
              <w:rPr>
                <w:rFonts w:ascii="Arial" w:hAnsi="Arial"/>
                <w:noProof/>
              </w:rPr>
              <w:t> </w:t>
            </w:r>
            <w:r w:rsidRPr="00B4681C">
              <w:rPr>
                <w:rFonts w:ascii="Arial" w:hAnsi="Arial"/>
              </w:rPr>
            </w:r>
          </w:p>
        </w:tc>
        <w:tc>
          <w:tcPr>
            <w:tcW w:w="515" w:type="dxa"/>
            <w:vAlign w:val="bottom"/>
          </w:tcPr>
          <w:p w14:paraId="1088BF6E" w14:textId="7EDC1F7C" w:rsidR="00B4681C" w:rsidRPr="00B4681C" w:rsidRDefault="00B4681C" w:rsidP="00B4681C">
            <w:pPr>
              <w:rPr>
                <w:rFonts w:ascii="Arial" w:hAnsi="Arial"/>
                <w:sz w:val="16"/>
                <w:szCs w:val="16"/>
              </w:rPr>
            </w:pP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  <w:instrText xml:space="preserve"/>
            </w: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</w:r>
            <w:r w:rsidR="00C632A0">
              <w:rPr>
                <w:rFonts w:ascii="Arial" w:hAnsi="Arial"/>
                <w:noProof/>
              </w:rPr>
              <w:t> </w:t>
            </w:r>
            <w:r w:rsidRPr="00B4681C">
              <w:rPr>
                <w:rFonts w:ascii="Arial" w:hAnsi="Arial"/>
              </w:rPr>
            </w:r>
          </w:p>
        </w:tc>
        <w:tc>
          <w:tcPr>
            <w:tcW w:w="515" w:type="dxa"/>
            <w:gridSpan w:val="2"/>
            <w:vAlign w:val="bottom"/>
          </w:tcPr>
          <w:p w14:paraId="6924944F" w14:textId="653C775F" w:rsidR="00B4681C" w:rsidRPr="00B4681C" w:rsidRDefault="00B4681C" w:rsidP="00B4681C">
            <w:pPr>
              <w:rPr>
                <w:rFonts w:ascii="Arial" w:hAnsi="Arial"/>
                <w:sz w:val="16"/>
                <w:szCs w:val="16"/>
              </w:rPr>
            </w:pP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  <w:instrText xml:space="preserve"/>
            </w: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</w:r>
            <w:r w:rsidR="00C632A0">
              <w:rPr>
                <w:rFonts w:ascii="Arial" w:hAnsi="Arial"/>
                <w:noProof/>
              </w:rPr>
              <w:t> </w:t>
            </w:r>
            <w:r w:rsidRPr="00B4681C">
              <w:rPr>
                <w:rFonts w:ascii="Arial" w:hAnsi="Arial"/>
              </w:rPr>
            </w:r>
          </w:p>
        </w:tc>
        <w:tc>
          <w:tcPr>
            <w:tcW w:w="515" w:type="dxa"/>
            <w:vAlign w:val="bottom"/>
          </w:tcPr>
          <w:p w14:paraId="3B5A8120" w14:textId="643BC7D6" w:rsidR="00B4681C" w:rsidRPr="00B4681C" w:rsidRDefault="00B4681C" w:rsidP="00B4681C">
            <w:pPr>
              <w:rPr>
                <w:rFonts w:ascii="Arial" w:hAnsi="Arial"/>
                <w:sz w:val="16"/>
                <w:szCs w:val="16"/>
              </w:rPr>
            </w:pP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  <w:instrText xml:space="preserve"/>
            </w: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</w:r>
            <w:r w:rsidR="00C632A0">
              <w:rPr>
                <w:rFonts w:ascii="Arial" w:hAnsi="Arial"/>
                <w:noProof/>
              </w:rPr>
              <w:t> </w:t>
            </w:r>
            <w:r w:rsidRPr="00B4681C">
              <w:rPr>
                <w:rFonts w:ascii="Arial" w:hAnsi="Arial"/>
              </w:rPr>
            </w:r>
          </w:p>
        </w:tc>
        <w:tc>
          <w:tcPr>
            <w:tcW w:w="515" w:type="dxa"/>
            <w:vAlign w:val="bottom"/>
          </w:tcPr>
          <w:p w14:paraId="1A188E15" w14:textId="779A70F9" w:rsidR="00B4681C" w:rsidRPr="00B4681C" w:rsidRDefault="00B4681C" w:rsidP="00B4681C">
            <w:pPr>
              <w:rPr>
                <w:rFonts w:ascii="Arial" w:hAnsi="Arial"/>
                <w:sz w:val="16"/>
                <w:szCs w:val="16"/>
              </w:rPr>
            </w:pP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  <w:instrText xml:space="preserve"/>
            </w: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</w:r>
            <w:r w:rsidR="00C632A0">
              <w:rPr>
                <w:rFonts w:ascii="Arial" w:hAnsi="Arial"/>
                <w:noProof/>
              </w:rPr>
              <w:t> </w:t>
            </w:r>
            <w:r w:rsidRPr="00B4681C">
              <w:rPr>
                <w:rFonts w:ascii="Arial" w:hAnsi="Arial"/>
              </w:rPr>
            </w:r>
          </w:p>
        </w:tc>
        <w:tc>
          <w:tcPr>
            <w:tcW w:w="516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3B0F6CDC" w14:textId="6FEED458" w:rsidR="00B4681C" w:rsidRPr="00B4681C" w:rsidRDefault="00B4681C" w:rsidP="00B4681C">
            <w:pPr>
              <w:rPr>
                <w:rFonts w:ascii="Arial" w:hAnsi="Arial"/>
                <w:sz w:val="16"/>
                <w:szCs w:val="16"/>
              </w:rPr>
            </w:pP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  <w:instrText xml:space="preserve"/>
            </w: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</w:r>
            <w:r w:rsidR="00C632A0">
              <w:rPr>
                <w:rFonts w:ascii="Arial" w:hAnsi="Arial"/>
                <w:noProof/>
              </w:rPr>
              <w:t> </w:t>
            </w:r>
            <w:r w:rsidRPr="00B4681C">
              <w:rPr>
                <w:rFonts w:ascii="Arial" w:hAnsi="Arial"/>
              </w:rPr>
            </w:r>
          </w:p>
        </w:tc>
      </w:tr>
      <w:tr w:rsidR="00B4681C" w:rsidRPr="00B4681C" w14:paraId="0B13C7BF" w14:textId="77777777" w:rsidTr="00A65909">
        <w:trPr>
          <w:trHeight w:val="413"/>
        </w:trPr>
        <w:tc>
          <w:tcPr>
            <w:tcW w:w="1118" w:type="dxa"/>
            <w:tcBorders>
              <w:left w:val="double" w:sz="4" w:space="0" w:color="auto"/>
              <w:bottom w:val="nil"/>
              <w:right w:val="nil"/>
            </w:tcBorders>
            <w:vAlign w:val="bottom"/>
          </w:tcPr>
          <w:p w14:paraId="19DE4F5B" w14:textId="77777777" w:rsidR="00B4681C" w:rsidRPr="00B4681C" w:rsidRDefault="00B4681C" w:rsidP="00B4681C">
            <w:pPr>
              <w:spacing w:before="120"/>
              <w:rPr>
                <w:rFonts w:ascii="Arial" w:hAnsi="Arial"/>
                <w:b/>
                <w:sz w:val="16"/>
                <w:szCs w:val="16"/>
              </w:rPr>
            </w:pPr>
            <w:r w:rsidRPr="00B4681C">
              <w:rPr>
                <w:rFonts w:ascii="Arial" w:hAnsi="Arial"/>
                <w:b/>
                <w:sz w:val="16"/>
                <w:szCs w:val="16"/>
              </w:rPr>
              <w:t>Exp. Date:</w:t>
            </w:r>
          </w:p>
        </w:tc>
        <w:tc>
          <w:tcPr>
            <w:tcW w:w="2122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097190C" w14:textId="374C52E8" w:rsidR="00B4681C" w:rsidRPr="00B4681C" w:rsidRDefault="00B4681C" w:rsidP="00B4681C">
            <w:pPr>
              <w:rPr>
                <w:rFonts w:ascii="Arial" w:hAnsi="Arial"/>
                <w:sz w:val="16"/>
                <w:szCs w:val="16"/>
              </w:rPr>
            </w:pPr>
            <w:r w:rsidRPr="00B4681C">
              <w:rPr>
                <w:rFonts w:ascii="Arial" w:hAnsi="Arial"/>
                <w:sz w:val="16"/>
                <w:szCs w:val="16"/>
              </w:rPr>
            </w:r>
            <w:r w:rsidRPr="00B4681C">
              <w:rPr>
                <w:rFonts w:ascii="Arial" w:hAnsi="Arial"/>
                <w:sz w:val="16"/>
                <w:szCs w:val="16"/>
              </w:rPr>
              <w:instrText xml:space="preserve"/>
            </w:r>
            <w:r w:rsidRPr="00B4681C">
              <w:rPr>
                <w:rFonts w:ascii="Arial" w:hAnsi="Arial"/>
                <w:sz w:val="16"/>
                <w:szCs w:val="16"/>
              </w:rPr>
            </w:r>
            <w:r w:rsidRPr="00B4681C">
              <w:rPr>
                <w:rFonts w:ascii="Arial" w:hAnsi="Arial"/>
                <w:sz w:val="16"/>
                <w:szCs w:val="16"/>
              </w:rPr>
            </w:r>
            <w:r w:rsidR="00C632A0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632A0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632A0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632A0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632A0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4681C"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28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3FA8A3AC" w14:textId="77777777" w:rsidR="00B4681C" w:rsidRPr="00B4681C" w:rsidRDefault="00B4681C" w:rsidP="00B4681C">
            <w:pPr>
              <w:rPr>
                <w:rFonts w:ascii="Arial" w:hAnsi="Arial"/>
                <w:b/>
                <w:sz w:val="16"/>
                <w:szCs w:val="16"/>
              </w:rPr>
            </w:pPr>
            <w:r w:rsidRPr="00B4681C">
              <w:rPr>
                <w:rFonts w:ascii="Arial" w:hAnsi="Arial"/>
                <w:b/>
                <w:sz w:val="16"/>
                <w:szCs w:val="16"/>
              </w:rPr>
              <w:t>CVV Code:</w:t>
            </w:r>
          </w:p>
        </w:tc>
        <w:tc>
          <w:tcPr>
            <w:tcW w:w="145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39BCDCF" w14:textId="7B37823C" w:rsidR="00B4681C" w:rsidRPr="00B4681C" w:rsidRDefault="00B4681C" w:rsidP="00B4681C">
            <w:pPr>
              <w:rPr>
                <w:rFonts w:ascii="Arial" w:hAnsi="Arial"/>
                <w:sz w:val="16"/>
                <w:szCs w:val="16"/>
              </w:rPr>
            </w:pPr>
            <w:r w:rsidRPr="00B4681C">
              <w:rPr>
                <w:rFonts w:ascii="Arial" w:hAnsi="Arial"/>
                <w:sz w:val="16"/>
                <w:szCs w:val="16"/>
              </w:rPr>
            </w:r>
            <w:r w:rsidRPr="00B4681C">
              <w:rPr>
                <w:rFonts w:ascii="Arial" w:hAnsi="Arial"/>
                <w:sz w:val="16"/>
                <w:szCs w:val="16"/>
              </w:rPr>
              <w:instrText xml:space="preserve"/>
            </w:r>
            <w:r w:rsidRPr="00B4681C">
              <w:rPr>
                <w:rFonts w:ascii="Arial" w:hAnsi="Arial"/>
                <w:sz w:val="16"/>
                <w:szCs w:val="16"/>
              </w:rPr>
            </w:r>
            <w:r w:rsidRPr="00B4681C">
              <w:rPr>
                <w:rFonts w:ascii="Arial" w:hAnsi="Arial"/>
                <w:sz w:val="16"/>
                <w:szCs w:val="16"/>
              </w:rPr>
            </w:r>
            <w:r w:rsidR="00C632A0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632A0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632A0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632A0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632A0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4681C"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358B6" w14:textId="77777777" w:rsidR="00B4681C" w:rsidRPr="00B4681C" w:rsidRDefault="00B4681C" w:rsidP="00B4681C">
            <w:pPr>
              <w:rPr>
                <w:rFonts w:ascii="Arial" w:hAnsi="Arial"/>
                <w:b/>
                <w:sz w:val="16"/>
                <w:szCs w:val="16"/>
              </w:rPr>
            </w:pPr>
            <w:r w:rsidRPr="00B4681C">
              <w:rPr>
                <w:rFonts w:ascii="Arial" w:hAnsi="Arial"/>
                <w:b/>
                <w:sz w:val="16"/>
                <w:szCs w:val="16"/>
              </w:rPr>
              <w:t>Billing Zip Code:</w:t>
            </w:r>
          </w:p>
        </w:tc>
        <w:tc>
          <w:tcPr>
            <w:tcW w:w="1784" w:type="dxa"/>
            <w:gridSpan w:val="4"/>
            <w:tcBorders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0BDF2825" w14:textId="6F1BF4D9" w:rsidR="00B4681C" w:rsidRPr="00B4681C" w:rsidRDefault="00B4681C" w:rsidP="00B4681C">
            <w:pPr>
              <w:rPr>
                <w:rFonts w:ascii="Arial" w:hAnsi="Arial"/>
                <w:sz w:val="16"/>
                <w:szCs w:val="16"/>
              </w:rPr>
            </w:pPr>
            <w:r w:rsidRPr="00B4681C">
              <w:rPr>
                <w:rFonts w:ascii="Arial" w:hAnsi="Arial"/>
                <w:sz w:val="16"/>
                <w:szCs w:val="16"/>
              </w:rPr>
            </w:r>
            <w:r w:rsidRPr="00B4681C">
              <w:rPr>
                <w:rFonts w:ascii="Arial" w:hAnsi="Arial"/>
                <w:sz w:val="16"/>
                <w:szCs w:val="16"/>
              </w:rPr>
              <w:instrText xml:space="preserve"/>
            </w:r>
            <w:r w:rsidRPr="00B4681C">
              <w:rPr>
                <w:rFonts w:ascii="Arial" w:hAnsi="Arial"/>
                <w:sz w:val="16"/>
                <w:szCs w:val="16"/>
              </w:rPr>
            </w:r>
            <w:r w:rsidRPr="00B4681C">
              <w:rPr>
                <w:rFonts w:ascii="Arial" w:hAnsi="Arial"/>
                <w:sz w:val="16"/>
                <w:szCs w:val="16"/>
              </w:rPr>
            </w:r>
            <w:r w:rsidR="00C632A0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632A0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632A0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632A0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632A0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4681C">
              <w:rPr>
                <w:rFonts w:ascii="Arial" w:hAnsi="Arial"/>
                <w:sz w:val="16"/>
                <w:szCs w:val="16"/>
              </w:rPr>
            </w:r>
          </w:p>
        </w:tc>
      </w:tr>
      <w:tr w:rsidR="00B4681C" w:rsidRPr="00B4681C" w14:paraId="1CF0286C" w14:textId="77777777" w:rsidTr="00A65909">
        <w:trPr>
          <w:trHeight w:val="89"/>
        </w:trPr>
        <w:tc>
          <w:tcPr>
            <w:tcW w:w="111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10E295A0" w14:textId="77777777" w:rsidR="00B4681C" w:rsidRPr="00B4681C" w:rsidRDefault="00B4681C" w:rsidP="00B4681C">
            <w:pPr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8242" w:type="dxa"/>
            <w:gridSpan w:val="21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5F92C72E" w14:textId="77777777" w:rsidR="00B4681C" w:rsidRPr="00B4681C" w:rsidRDefault="00B4681C" w:rsidP="00B4681C">
            <w:pPr>
              <w:rPr>
                <w:rFonts w:ascii="Arial" w:hAnsi="Arial"/>
                <w:sz w:val="10"/>
                <w:szCs w:val="10"/>
              </w:rPr>
            </w:pPr>
            <w:r w:rsidRPr="00B4681C">
              <w:rPr>
                <w:rFonts w:ascii="Arial" w:hAnsi="Arial"/>
                <w:sz w:val="10"/>
                <w:szCs w:val="10"/>
                <w:u w:val="single"/>
              </w:rPr>
              <w:t xml:space="preserve"> </w:t>
            </w:r>
          </w:p>
        </w:tc>
      </w:tr>
    </w:tbl>
    <w:p w14:paraId="3A991DCB" w14:textId="1F18B962" w:rsidR="00B4681C" w:rsidRDefault="00B4681C" w:rsidP="00CC5822">
      <w:pPr>
        <w:rPr>
          <w:rFonts w:ascii="Arial" w:hAnsi="Arial" w:cs="Arial"/>
          <w:sz w:val="18"/>
          <w:szCs w:val="18"/>
        </w:rPr>
      </w:pPr>
    </w:p>
    <w:p w14:paraId="128CA6C4" w14:textId="77777777" w:rsidR="00B4681C" w:rsidRDefault="00B4681C" w:rsidP="00CC5822">
      <w:pPr>
        <w:rPr>
          <w:rFonts w:ascii="Arial" w:hAnsi="Arial" w:cs="Arial"/>
          <w:sz w:val="18"/>
          <w:szCs w:val="18"/>
        </w:rPr>
      </w:pPr>
    </w:p>
    <w:p w14:paraId="026387D4" w14:textId="77777777" w:rsidR="00E121FA" w:rsidRDefault="00E121FA" w:rsidP="00CC5822">
      <w:pPr>
        <w:rPr>
          <w:rFonts w:ascii="Arial" w:hAnsi="Arial" w:cs="Arial"/>
          <w:sz w:val="18"/>
          <w:szCs w:val="18"/>
        </w:rPr>
      </w:pPr>
    </w:p>
    <w:p w14:paraId="2A4B8EE7" w14:textId="77777777" w:rsidR="00E121FA" w:rsidRDefault="00E121FA" w:rsidP="00CC5822">
      <w:pPr>
        <w:rPr>
          <w:rFonts w:ascii="Arial" w:hAnsi="Arial" w:cs="Arial"/>
          <w:sz w:val="18"/>
          <w:szCs w:val="18"/>
        </w:rPr>
      </w:pPr>
    </w:p>
    <w:p w14:paraId="748B708B" w14:textId="77777777" w:rsidR="00E121FA" w:rsidRDefault="00E121FA" w:rsidP="00CC5822">
      <w:pPr>
        <w:rPr>
          <w:rFonts w:ascii="Arial" w:hAnsi="Arial" w:cs="Arial"/>
          <w:sz w:val="18"/>
          <w:szCs w:val="18"/>
        </w:rPr>
      </w:pPr>
    </w:p>
    <w:p w14:paraId="7FAA120C" w14:textId="77777777" w:rsidR="00E121FA" w:rsidRDefault="00E121FA" w:rsidP="00CC5822">
      <w:pPr>
        <w:rPr>
          <w:rFonts w:ascii="Arial" w:hAnsi="Arial" w:cs="Arial"/>
          <w:sz w:val="18"/>
          <w:szCs w:val="18"/>
        </w:rPr>
      </w:pPr>
    </w:p>
    <w:p w14:paraId="7571706E" w14:textId="77777777" w:rsidR="00E121FA" w:rsidRDefault="00E121FA" w:rsidP="00E121FA">
      <w:pPr>
        <w:jc w:val="center"/>
        <w:rPr>
          <w:b/>
          <w:bCs/>
        </w:rPr>
      </w:pPr>
      <w:r>
        <w:rPr>
          <w:b/>
          <w:bCs/>
        </w:rPr>
        <w:t>Return this form with payment to the DRMA office.</w:t>
      </w:r>
    </w:p>
    <w:p w14:paraId="54752785" w14:textId="77777777" w:rsidR="008142C8" w:rsidRDefault="00E121FA" w:rsidP="000E5BE9">
      <w:pPr>
        <w:jc w:val="center"/>
        <w:rPr>
          <w:color w:val="202124"/>
          <w:sz w:val="18"/>
          <w:szCs w:val="18"/>
        </w:rPr>
      </w:pPr>
      <w:r>
        <w:rPr>
          <w:color w:val="202124"/>
          <w:sz w:val="18"/>
          <w:szCs w:val="18"/>
        </w:rPr>
        <w:t>If you prefer, you may call the office at 937-949-4000 to place your payment with DRMA staff</w:t>
      </w:r>
    </w:p>
    <w:p w14:paraId="59385FAE" w14:textId="3A97C8B6" w:rsidR="00E121FA" w:rsidRPr="000E5BE9" w:rsidRDefault="00E121FA" w:rsidP="000E5BE9">
      <w:pPr>
        <w:jc w:val="center"/>
        <w:rPr>
          <w:rFonts w:ascii="Calibri" w:hAnsi="Calibri" w:cs="Calibri"/>
          <w:color w:val="202124"/>
          <w:sz w:val="18"/>
          <w:szCs w:val="18"/>
          <w14:ligatures w14:val="standardContextual"/>
        </w:rPr>
      </w:pPr>
      <w:r>
        <w:rPr>
          <w:b/>
          <w:bCs/>
          <w:color w:val="202124"/>
          <w:sz w:val="18"/>
          <w:szCs w:val="18"/>
          <w:u w:val="single"/>
          <w:bdr w:val="none" w:sz="0" w:space="0" w:color="auto" w:frame="1"/>
        </w:rPr>
        <w:t>after</w:t>
      </w:r>
      <w:r>
        <w:rPr>
          <w:b/>
          <w:bCs/>
          <w:color w:val="202124"/>
          <w:sz w:val="18"/>
          <w:szCs w:val="18"/>
          <w:bdr w:val="none" w:sz="0" w:space="0" w:color="auto" w:frame="1"/>
        </w:rPr>
        <w:t xml:space="preserve"> </w:t>
      </w:r>
      <w:r>
        <w:rPr>
          <w:color w:val="202124"/>
          <w:sz w:val="18"/>
          <w:szCs w:val="18"/>
        </w:rPr>
        <w:t>you’ve emailed/faxed your form.</w:t>
      </w:r>
    </w:p>
    <w:sectPr w:rsidR="00E121FA" w:rsidRPr="000E5BE9" w:rsidSect="00086715">
      <w:footerReference w:type="default" r:id="rId16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C62D7" w14:textId="77777777" w:rsidR="00086715" w:rsidRDefault="00086715">
      <w:r>
        <w:separator/>
      </w:r>
    </w:p>
  </w:endnote>
  <w:endnote w:type="continuationSeparator" w:id="0">
    <w:p w14:paraId="0D28D951" w14:textId="77777777" w:rsidR="00086715" w:rsidRDefault="00086715">
      <w:r>
        <w:continuationSeparator/>
      </w:r>
    </w:p>
  </w:endnote>
  <w:endnote w:type="continuationNotice" w:id="1">
    <w:p w14:paraId="0A1AB93F" w14:textId="77777777" w:rsidR="00086715" w:rsidRDefault="000867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365D4" w14:textId="2BAC1ACD" w:rsidR="001C5825" w:rsidRPr="00A75027" w:rsidRDefault="00F1509B" w:rsidP="00A75027">
    <w:pPr>
      <w:pStyle w:val="BodyText"/>
      <w:rPr>
        <w:i/>
        <w:sz w:val="18"/>
        <w:szCs w:val="18"/>
      </w:rPr>
    </w:pPr>
    <w:r>
      <w:rPr>
        <w:i/>
        <w:sz w:val="18"/>
        <w:szCs w:val="18"/>
      </w:rPr>
      <w:t xml:space="preserve">Rev </w:t>
    </w:r>
    <w:r w:rsidR="00587289">
      <w:rPr>
        <w:i/>
        <w:sz w:val="18"/>
        <w:szCs w:val="18"/>
      </w:rPr>
      <w:t>4</w:t>
    </w:r>
    <w:r>
      <w:rPr>
        <w:i/>
        <w:sz w:val="18"/>
        <w:szCs w:val="18"/>
      </w:rPr>
      <w:t>/</w:t>
    </w:r>
    <w:r w:rsidR="00587289">
      <w:rPr>
        <w:i/>
        <w:sz w:val="18"/>
        <w:szCs w:val="18"/>
      </w:rPr>
      <w:t>3</w:t>
    </w:r>
    <w:r>
      <w:rPr>
        <w:i/>
        <w:sz w:val="18"/>
        <w:szCs w:val="18"/>
      </w:rPr>
      <w:t>/202</w:t>
    </w:r>
    <w:r w:rsidR="00587289">
      <w:rPr>
        <w:i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B4E08" w14:textId="77777777" w:rsidR="00086715" w:rsidRDefault="00086715">
      <w:r>
        <w:separator/>
      </w:r>
    </w:p>
  </w:footnote>
  <w:footnote w:type="continuationSeparator" w:id="0">
    <w:p w14:paraId="44051AB1" w14:textId="77777777" w:rsidR="00086715" w:rsidRDefault="00086715">
      <w:r>
        <w:continuationSeparator/>
      </w:r>
    </w:p>
  </w:footnote>
  <w:footnote w:type="continuationNotice" w:id="1">
    <w:p w14:paraId="61BF8D2A" w14:textId="77777777" w:rsidR="00086715" w:rsidRDefault="000867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36F4F"/>
    <w:multiLevelType w:val="hybridMultilevel"/>
    <w:tmpl w:val="6BFE7D4E"/>
    <w:lvl w:ilvl="0" w:tplc="7DF6AC3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D31B3"/>
    <w:multiLevelType w:val="hybridMultilevel"/>
    <w:tmpl w:val="751C4CB2"/>
    <w:lvl w:ilvl="0" w:tplc="0EEEFEF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05B11"/>
    <w:multiLevelType w:val="hybridMultilevel"/>
    <w:tmpl w:val="D0607154"/>
    <w:lvl w:ilvl="0" w:tplc="EF309E4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D272F"/>
    <w:multiLevelType w:val="hybridMultilevel"/>
    <w:tmpl w:val="BC34D1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5A3AD8"/>
    <w:multiLevelType w:val="hybridMultilevel"/>
    <w:tmpl w:val="DC44D7EA"/>
    <w:lvl w:ilvl="0" w:tplc="CA64FBAE">
      <w:start w:val="6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25D13"/>
    <w:multiLevelType w:val="multilevel"/>
    <w:tmpl w:val="DC64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4B08F9"/>
    <w:multiLevelType w:val="hybridMultilevel"/>
    <w:tmpl w:val="CEA2B5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874F22"/>
    <w:multiLevelType w:val="hybridMultilevel"/>
    <w:tmpl w:val="7ED64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7123189">
    <w:abstractNumId w:val="2"/>
  </w:num>
  <w:num w:numId="2" w16cid:durableId="1267301518">
    <w:abstractNumId w:val="4"/>
  </w:num>
  <w:num w:numId="3" w16cid:durableId="1567253764">
    <w:abstractNumId w:val="3"/>
  </w:num>
  <w:num w:numId="4" w16cid:durableId="1743063338">
    <w:abstractNumId w:val="1"/>
  </w:num>
  <w:num w:numId="5" w16cid:durableId="872158170">
    <w:abstractNumId w:val="7"/>
  </w:num>
  <w:num w:numId="6" w16cid:durableId="133722743">
    <w:abstractNumId w:val="0"/>
  </w:num>
  <w:num w:numId="7" w16cid:durableId="99767476">
    <w:abstractNumId w:val="5"/>
  </w:num>
  <w:num w:numId="8" w16cid:durableId="13046268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WCBW+oh4B3cMjp2lXhdPz8nDXqaCebnCRTd6YZTqClNvHZPyViESG7lzub0hVdg3GzeuOYS0rNqarO9ka5T5+g==" w:salt="BPtdIjylJ/KCQQlocCXcT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17"/>
    <w:rsid w:val="00001010"/>
    <w:rsid w:val="000025B3"/>
    <w:rsid w:val="00004521"/>
    <w:rsid w:val="00004EA4"/>
    <w:rsid w:val="00014B6E"/>
    <w:rsid w:val="00015A3B"/>
    <w:rsid w:val="00015E5B"/>
    <w:rsid w:val="00025332"/>
    <w:rsid w:val="000427BD"/>
    <w:rsid w:val="000434B2"/>
    <w:rsid w:val="00046199"/>
    <w:rsid w:val="0005417B"/>
    <w:rsid w:val="00055664"/>
    <w:rsid w:val="00055E1D"/>
    <w:rsid w:val="00055EA2"/>
    <w:rsid w:val="000622C6"/>
    <w:rsid w:val="000717A9"/>
    <w:rsid w:val="00085C16"/>
    <w:rsid w:val="00086715"/>
    <w:rsid w:val="00092D5D"/>
    <w:rsid w:val="000953F1"/>
    <w:rsid w:val="000A2AD5"/>
    <w:rsid w:val="000B0300"/>
    <w:rsid w:val="000B40E6"/>
    <w:rsid w:val="000C0698"/>
    <w:rsid w:val="000C5AB1"/>
    <w:rsid w:val="000C71E4"/>
    <w:rsid w:val="000D17B7"/>
    <w:rsid w:val="000D20FE"/>
    <w:rsid w:val="000D57EE"/>
    <w:rsid w:val="000D5EF0"/>
    <w:rsid w:val="000D68C5"/>
    <w:rsid w:val="000D7F78"/>
    <w:rsid w:val="000E5BE9"/>
    <w:rsid w:val="000E70C2"/>
    <w:rsid w:val="000E72E8"/>
    <w:rsid w:val="000E77A6"/>
    <w:rsid w:val="000F41E6"/>
    <w:rsid w:val="000F5266"/>
    <w:rsid w:val="0011107B"/>
    <w:rsid w:val="0011361F"/>
    <w:rsid w:val="0012188D"/>
    <w:rsid w:val="00121D3C"/>
    <w:rsid w:val="00124060"/>
    <w:rsid w:val="00127EA6"/>
    <w:rsid w:val="00141E49"/>
    <w:rsid w:val="00143FF1"/>
    <w:rsid w:val="001470EF"/>
    <w:rsid w:val="0015550B"/>
    <w:rsid w:val="00156D51"/>
    <w:rsid w:val="001609BC"/>
    <w:rsid w:val="00160E62"/>
    <w:rsid w:val="00164478"/>
    <w:rsid w:val="001674A7"/>
    <w:rsid w:val="001729F2"/>
    <w:rsid w:val="001758AC"/>
    <w:rsid w:val="00181C97"/>
    <w:rsid w:val="001832E0"/>
    <w:rsid w:val="00184EDC"/>
    <w:rsid w:val="00191C2E"/>
    <w:rsid w:val="0019306C"/>
    <w:rsid w:val="0019462B"/>
    <w:rsid w:val="001B2419"/>
    <w:rsid w:val="001B2E00"/>
    <w:rsid w:val="001B4C63"/>
    <w:rsid w:val="001B79D0"/>
    <w:rsid w:val="001C0B37"/>
    <w:rsid w:val="001C2DD4"/>
    <w:rsid w:val="001C4B03"/>
    <w:rsid w:val="001C5825"/>
    <w:rsid w:val="001C6735"/>
    <w:rsid w:val="001C7260"/>
    <w:rsid w:val="001C7642"/>
    <w:rsid w:val="001D0DE1"/>
    <w:rsid w:val="001D522C"/>
    <w:rsid w:val="001E053A"/>
    <w:rsid w:val="001E0BB4"/>
    <w:rsid w:val="001E5729"/>
    <w:rsid w:val="001E7282"/>
    <w:rsid w:val="001F0506"/>
    <w:rsid w:val="001F582C"/>
    <w:rsid w:val="001F5BBA"/>
    <w:rsid w:val="001F72B1"/>
    <w:rsid w:val="0021772A"/>
    <w:rsid w:val="0022742B"/>
    <w:rsid w:val="00233CB5"/>
    <w:rsid w:val="002428F5"/>
    <w:rsid w:val="00242A96"/>
    <w:rsid w:val="00246680"/>
    <w:rsid w:val="00247FCD"/>
    <w:rsid w:val="0025443A"/>
    <w:rsid w:val="002550BA"/>
    <w:rsid w:val="00273D53"/>
    <w:rsid w:val="002770B0"/>
    <w:rsid w:val="00292626"/>
    <w:rsid w:val="00292DB8"/>
    <w:rsid w:val="00296485"/>
    <w:rsid w:val="002A44A3"/>
    <w:rsid w:val="002A5CC3"/>
    <w:rsid w:val="002A611B"/>
    <w:rsid w:val="002B25E4"/>
    <w:rsid w:val="002C4625"/>
    <w:rsid w:val="002D61FD"/>
    <w:rsid w:val="002D6FD4"/>
    <w:rsid w:val="002D7DFB"/>
    <w:rsid w:val="002E0BC4"/>
    <w:rsid w:val="002E6F5F"/>
    <w:rsid w:val="002F0DE2"/>
    <w:rsid w:val="002F189F"/>
    <w:rsid w:val="00300C66"/>
    <w:rsid w:val="00305449"/>
    <w:rsid w:val="00312C2E"/>
    <w:rsid w:val="00321C77"/>
    <w:rsid w:val="003232A2"/>
    <w:rsid w:val="0032721D"/>
    <w:rsid w:val="003277EA"/>
    <w:rsid w:val="0033076E"/>
    <w:rsid w:val="00342DAA"/>
    <w:rsid w:val="00342E1D"/>
    <w:rsid w:val="00343513"/>
    <w:rsid w:val="00344225"/>
    <w:rsid w:val="0034559B"/>
    <w:rsid w:val="003473CB"/>
    <w:rsid w:val="00352C0D"/>
    <w:rsid w:val="00357555"/>
    <w:rsid w:val="00375B0C"/>
    <w:rsid w:val="00384BCB"/>
    <w:rsid w:val="00385AE1"/>
    <w:rsid w:val="00392BFD"/>
    <w:rsid w:val="00395B2B"/>
    <w:rsid w:val="003A35C0"/>
    <w:rsid w:val="003A62BA"/>
    <w:rsid w:val="003A72A6"/>
    <w:rsid w:val="003B0A19"/>
    <w:rsid w:val="003B6A5B"/>
    <w:rsid w:val="003C0351"/>
    <w:rsid w:val="003C3706"/>
    <w:rsid w:val="003C7DFC"/>
    <w:rsid w:val="003D2FE4"/>
    <w:rsid w:val="003D621A"/>
    <w:rsid w:val="003E349D"/>
    <w:rsid w:val="003E7E93"/>
    <w:rsid w:val="003F4CE3"/>
    <w:rsid w:val="00400655"/>
    <w:rsid w:val="00404A46"/>
    <w:rsid w:val="00405A43"/>
    <w:rsid w:val="00406029"/>
    <w:rsid w:val="004069A4"/>
    <w:rsid w:val="004144AC"/>
    <w:rsid w:val="004166FA"/>
    <w:rsid w:val="0042459D"/>
    <w:rsid w:val="004354B0"/>
    <w:rsid w:val="00450A38"/>
    <w:rsid w:val="004545E0"/>
    <w:rsid w:val="00456183"/>
    <w:rsid w:val="00460985"/>
    <w:rsid w:val="00462D6D"/>
    <w:rsid w:val="004641C1"/>
    <w:rsid w:val="00472E09"/>
    <w:rsid w:val="004750DB"/>
    <w:rsid w:val="00477EEE"/>
    <w:rsid w:val="00482B4D"/>
    <w:rsid w:val="0048416A"/>
    <w:rsid w:val="00491179"/>
    <w:rsid w:val="004918AE"/>
    <w:rsid w:val="00495EBE"/>
    <w:rsid w:val="004964E8"/>
    <w:rsid w:val="004A1ED8"/>
    <w:rsid w:val="004C05D9"/>
    <w:rsid w:val="004D112D"/>
    <w:rsid w:val="004E4D2F"/>
    <w:rsid w:val="004F2E59"/>
    <w:rsid w:val="004F300B"/>
    <w:rsid w:val="004F53A1"/>
    <w:rsid w:val="004F55A6"/>
    <w:rsid w:val="004F6A16"/>
    <w:rsid w:val="004F7EC3"/>
    <w:rsid w:val="00500BC8"/>
    <w:rsid w:val="00505CA1"/>
    <w:rsid w:val="00520C24"/>
    <w:rsid w:val="00524A95"/>
    <w:rsid w:val="00527150"/>
    <w:rsid w:val="00531C4C"/>
    <w:rsid w:val="00535478"/>
    <w:rsid w:val="005359FC"/>
    <w:rsid w:val="00541799"/>
    <w:rsid w:val="00543602"/>
    <w:rsid w:val="0055543A"/>
    <w:rsid w:val="005607E5"/>
    <w:rsid w:val="00563AD8"/>
    <w:rsid w:val="00567781"/>
    <w:rsid w:val="0057617D"/>
    <w:rsid w:val="00587289"/>
    <w:rsid w:val="00590B35"/>
    <w:rsid w:val="00591E44"/>
    <w:rsid w:val="00596B77"/>
    <w:rsid w:val="005A0495"/>
    <w:rsid w:val="005A714B"/>
    <w:rsid w:val="005B5A9A"/>
    <w:rsid w:val="005B73A9"/>
    <w:rsid w:val="005C53FD"/>
    <w:rsid w:val="005D0057"/>
    <w:rsid w:val="005D637A"/>
    <w:rsid w:val="005E13F8"/>
    <w:rsid w:val="005E784F"/>
    <w:rsid w:val="005F148D"/>
    <w:rsid w:val="005F2507"/>
    <w:rsid w:val="005F27D6"/>
    <w:rsid w:val="00606C02"/>
    <w:rsid w:val="00611B58"/>
    <w:rsid w:val="0061682D"/>
    <w:rsid w:val="00624356"/>
    <w:rsid w:val="00627A1F"/>
    <w:rsid w:val="006346B5"/>
    <w:rsid w:val="00636086"/>
    <w:rsid w:val="006366BF"/>
    <w:rsid w:val="00640B3E"/>
    <w:rsid w:val="006413D1"/>
    <w:rsid w:val="00642627"/>
    <w:rsid w:val="00644A50"/>
    <w:rsid w:val="00647B6C"/>
    <w:rsid w:val="006508A6"/>
    <w:rsid w:val="00651F15"/>
    <w:rsid w:val="0065304A"/>
    <w:rsid w:val="00656138"/>
    <w:rsid w:val="006565BE"/>
    <w:rsid w:val="00660288"/>
    <w:rsid w:val="00674CA9"/>
    <w:rsid w:val="0067698B"/>
    <w:rsid w:val="00676A53"/>
    <w:rsid w:val="00682C4F"/>
    <w:rsid w:val="00685094"/>
    <w:rsid w:val="00690336"/>
    <w:rsid w:val="00695019"/>
    <w:rsid w:val="006A1EAD"/>
    <w:rsid w:val="006B017D"/>
    <w:rsid w:val="006B10D6"/>
    <w:rsid w:val="006B2328"/>
    <w:rsid w:val="006B4A08"/>
    <w:rsid w:val="006B5E0C"/>
    <w:rsid w:val="006B627B"/>
    <w:rsid w:val="006C4B1B"/>
    <w:rsid w:val="006C4F10"/>
    <w:rsid w:val="006D4724"/>
    <w:rsid w:val="006D567C"/>
    <w:rsid w:val="006D5D26"/>
    <w:rsid w:val="006D6034"/>
    <w:rsid w:val="006E047A"/>
    <w:rsid w:val="006E055F"/>
    <w:rsid w:val="006E0FF7"/>
    <w:rsid w:val="006E2A2C"/>
    <w:rsid w:val="006E7587"/>
    <w:rsid w:val="006F330C"/>
    <w:rsid w:val="0070453A"/>
    <w:rsid w:val="007073A9"/>
    <w:rsid w:val="00715E8D"/>
    <w:rsid w:val="00716723"/>
    <w:rsid w:val="00720D31"/>
    <w:rsid w:val="00722A44"/>
    <w:rsid w:val="0072763A"/>
    <w:rsid w:val="007319AB"/>
    <w:rsid w:val="00732A5A"/>
    <w:rsid w:val="00734AA5"/>
    <w:rsid w:val="00741491"/>
    <w:rsid w:val="00745FE1"/>
    <w:rsid w:val="007516A1"/>
    <w:rsid w:val="0075180D"/>
    <w:rsid w:val="00754E9B"/>
    <w:rsid w:val="00755828"/>
    <w:rsid w:val="0076633B"/>
    <w:rsid w:val="00783758"/>
    <w:rsid w:val="00791DBD"/>
    <w:rsid w:val="00792473"/>
    <w:rsid w:val="007975A7"/>
    <w:rsid w:val="007A00D6"/>
    <w:rsid w:val="007A2698"/>
    <w:rsid w:val="007A2D30"/>
    <w:rsid w:val="007B0386"/>
    <w:rsid w:val="007B5928"/>
    <w:rsid w:val="007B6E3F"/>
    <w:rsid w:val="007C135D"/>
    <w:rsid w:val="007D0181"/>
    <w:rsid w:val="007D097B"/>
    <w:rsid w:val="007D1051"/>
    <w:rsid w:val="007D3CAD"/>
    <w:rsid w:val="007D4458"/>
    <w:rsid w:val="007D5F3C"/>
    <w:rsid w:val="007E0836"/>
    <w:rsid w:val="007F439D"/>
    <w:rsid w:val="00805717"/>
    <w:rsid w:val="0080585E"/>
    <w:rsid w:val="00806518"/>
    <w:rsid w:val="00810874"/>
    <w:rsid w:val="00813259"/>
    <w:rsid w:val="00813584"/>
    <w:rsid w:val="008142C8"/>
    <w:rsid w:val="00815F8D"/>
    <w:rsid w:val="00817E8E"/>
    <w:rsid w:val="0082119B"/>
    <w:rsid w:val="0082498E"/>
    <w:rsid w:val="00833BE9"/>
    <w:rsid w:val="00834D13"/>
    <w:rsid w:val="00835123"/>
    <w:rsid w:val="008360B5"/>
    <w:rsid w:val="00851A0F"/>
    <w:rsid w:val="00852847"/>
    <w:rsid w:val="00860878"/>
    <w:rsid w:val="00865448"/>
    <w:rsid w:val="0087029B"/>
    <w:rsid w:val="008716CB"/>
    <w:rsid w:val="00873737"/>
    <w:rsid w:val="0088099C"/>
    <w:rsid w:val="008869A3"/>
    <w:rsid w:val="008877AF"/>
    <w:rsid w:val="0089190C"/>
    <w:rsid w:val="00895909"/>
    <w:rsid w:val="00896917"/>
    <w:rsid w:val="008B1615"/>
    <w:rsid w:val="008B2E67"/>
    <w:rsid w:val="008C087F"/>
    <w:rsid w:val="008C35D8"/>
    <w:rsid w:val="008C519A"/>
    <w:rsid w:val="008C5244"/>
    <w:rsid w:val="008C68E0"/>
    <w:rsid w:val="008D3F3B"/>
    <w:rsid w:val="008D5620"/>
    <w:rsid w:val="008D5C1C"/>
    <w:rsid w:val="008E3B57"/>
    <w:rsid w:val="008E659E"/>
    <w:rsid w:val="008E7883"/>
    <w:rsid w:val="008F0042"/>
    <w:rsid w:val="008F1240"/>
    <w:rsid w:val="008F7E4F"/>
    <w:rsid w:val="00903F44"/>
    <w:rsid w:val="00906479"/>
    <w:rsid w:val="00912289"/>
    <w:rsid w:val="0091437C"/>
    <w:rsid w:val="00916BDE"/>
    <w:rsid w:val="00921B1D"/>
    <w:rsid w:val="00925BD7"/>
    <w:rsid w:val="00932C40"/>
    <w:rsid w:val="00941E0F"/>
    <w:rsid w:val="00943C21"/>
    <w:rsid w:val="00955688"/>
    <w:rsid w:val="00957AA7"/>
    <w:rsid w:val="0096213D"/>
    <w:rsid w:val="00962F61"/>
    <w:rsid w:val="00963348"/>
    <w:rsid w:val="00965904"/>
    <w:rsid w:val="0097034B"/>
    <w:rsid w:val="00972BA1"/>
    <w:rsid w:val="00977770"/>
    <w:rsid w:val="00981B14"/>
    <w:rsid w:val="00983327"/>
    <w:rsid w:val="00987505"/>
    <w:rsid w:val="00990BE2"/>
    <w:rsid w:val="00994D27"/>
    <w:rsid w:val="009951A5"/>
    <w:rsid w:val="00996B79"/>
    <w:rsid w:val="0099784E"/>
    <w:rsid w:val="009A053B"/>
    <w:rsid w:val="009A4923"/>
    <w:rsid w:val="009A5CBB"/>
    <w:rsid w:val="009A6E46"/>
    <w:rsid w:val="009B0BAD"/>
    <w:rsid w:val="009C0A5E"/>
    <w:rsid w:val="009E1620"/>
    <w:rsid w:val="009E2184"/>
    <w:rsid w:val="009E641E"/>
    <w:rsid w:val="009F5A87"/>
    <w:rsid w:val="00A00A70"/>
    <w:rsid w:val="00A03447"/>
    <w:rsid w:val="00A063AA"/>
    <w:rsid w:val="00A06427"/>
    <w:rsid w:val="00A11202"/>
    <w:rsid w:val="00A23499"/>
    <w:rsid w:val="00A23C27"/>
    <w:rsid w:val="00A30B20"/>
    <w:rsid w:val="00A37E98"/>
    <w:rsid w:val="00A415A0"/>
    <w:rsid w:val="00A431E8"/>
    <w:rsid w:val="00A50D49"/>
    <w:rsid w:val="00A53442"/>
    <w:rsid w:val="00A5437C"/>
    <w:rsid w:val="00A5442D"/>
    <w:rsid w:val="00A61948"/>
    <w:rsid w:val="00A66C9A"/>
    <w:rsid w:val="00A70756"/>
    <w:rsid w:val="00A7365E"/>
    <w:rsid w:val="00A75027"/>
    <w:rsid w:val="00A77747"/>
    <w:rsid w:val="00A83454"/>
    <w:rsid w:val="00A851D7"/>
    <w:rsid w:val="00A860E1"/>
    <w:rsid w:val="00A925E7"/>
    <w:rsid w:val="00A92B29"/>
    <w:rsid w:val="00A94677"/>
    <w:rsid w:val="00A947AD"/>
    <w:rsid w:val="00AA29EA"/>
    <w:rsid w:val="00AB4F90"/>
    <w:rsid w:val="00AC063A"/>
    <w:rsid w:val="00AC0E0E"/>
    <w:rsid w:val="00AC7A09"/>
    <w:rsid w:val="00AD034D"/>
    <w:rsid w:val="00AD0777"/>
    <w:rsid w:val="00AD48A2"/>
    <w:rsid w:val="00AD65E2"/>
    <w:rsid w:val="00AE0CF9"/>
    <w:rsid w:val="00AE2CB2"/>
    <w:rsid w:val="00AE2D3D"/>
    <w:rsid w:val="00AE2EE3"/>
    <w:rsid w:val="00AE7E6D"/>
    <w:rsid w:val="00B11A05"/>
    <w:rsid w:val="00B15759"/>
    <w:rsid w:val="00B21186"/>
    <w:rsid w:val="00B25BE5"/>
    <w:rsid w:val="00B30377"/>
    <w:rsid w:val="00B36419"/>
    <w:rsid w:val="00B404BB"/>
    <w:rsid w:val="00B414E4"/>
    <w:rsid w:val="00B41BBC"/>
    <w:rsid w:val="00B454F9"/>
    <w:rsid w:val="00B459FB"/>
    <w:rsid w:val="00B4681C"/>
    <w:rsid w:val="00B46BCB"/>
    <w:rsid w:val="00B46E38"/>
    <w:rsid w:val="00B5031F"/>
    <w:rsid w:val="00B50C87"/>
    <w:rsid w:val="00B51AB4"/>
    <w:rsid w:val="00B63251"/>
    <w:rsid w:val="00B70384"/>
    <w:rsid w:val="00B71C7E"/>
    <w:rsid w:val="00B737D9"/>
    <w:rsid w:val="00B93A0D"/>
    <w:rsid w:val="00B96F85"/>
    <w:rsid w:val="00B97257"/>
    <w:rsid w:val="00BA13CC"/>
    <w:rsid w:val="00BA1C44"/>
    <w:rsid w:val="00BB4992"/>
    <w:rsid w:val="00BB6F8E"/>
    <w:rsid w:val="00BB76C4"/>
    <w:rsid w:val="00BC10C1"/>
    <w:rsid w:val="00BC6D73"/>
    <w:rsid w:val="00BD0CB8"/>
    <w:rsid w:val="00BD5E25"/>
    <w:rsid w:val="00BD7B1C"/>
    <w:rsid w:val="00BE0D57"/>
    <w:rsid w:val="00BE20F6"/>
    <w:rsid w:val="00BF0733"/>
    <w:rsid w:val="00BF0B65"/>
    <w:rsid w:val="00BF1DE0"/>
    <w:rsid w:val="00BF57F3"/>
    <w:rsid w:val="00BF5D90"/>
    <w:rsid w:val="00C0356D"/>
    <w:rsid w:val="00C04084"/>
    <w:rsid w:val="00C10796"/>
    <w:rsid w:val="00C171D8"/>
    <w:rsid w:val="00C203D8"/>
    <w:rsid w:val="00C2199C"/>
    <w:rsid w:val="00C22CF4"/>
    <w:rsid w:val="00C22EC4"/>
    <w:rsid w:val="00C2411E"/>
    <w:rsid w:val="00C255CA"/>
    <w:rsid w:val="00C32395"/>
    <w:rsid w:val="00C35FF2"/>
    <w:rsid w:val="00C3671B"/>
    <w:rsid w:val="00C36AC8"/>
    <w:rsid w:val="00C374D2"/>
    <w:rsid w:val="00C4240C"/>
    <w:rsid w:val="00C441A4"/>
    <w:rsid w:val="00C53CDD"/>
    <w:rsid w:val="00C5501E"/>
    <w:rsid w:val="00C55431"/>
    <w:rsid w:val="00C56D54"/>
    <w:rsid w:val="00C632A0"/>
    <w:rsid w:val="00C63BC0"/>
    <w:rsid w:val="00C645C8"/>
    <w:rsid w:val="00C75BD6"/>
    <w:rsid w:val="00C763DC"/>
    <w:rsid w:val="00C81259"/>
    <w:rsid w:val="00C83C51"/>
    <w:rsid w:val="00C925FE"/>
    <w:rsid w:val="00CA3C33"/>
    <w:rsid w:val="00CA4BB4"/>
    <w:rsid w:val="00CA66F9"/>
    <w:rsid w:val="00CA6AC1"/>
    <w:rsid w:val="00CA6E9D"/>
    <w:rsid w:val="00CB1616"/>
    <w:rsid w:val="00CB1970"/>
    <w:rsid w:val="00CB1A20"/>
    <w:rsid w:val="00CB32EC"/>
    <w:rsid w:val="00CB5F90"/>
    <w:rsid w:val="00CB6D4B"/>
    <w:rsid w:val="00CC5822"/>
    <w:rsid w:val="00CD07AD"/>
    <w:rsid w:val="00CD21A1"/>
    <w:rsid w:val="00CD6491"/>
    <w:rsid w:val="00CD7383"/>
    <w:rsid w:val="00CD7FB4"/>
    <w:rsid w:val="00CF37C2"/>
    <w:rsid w:val="00CF6F30"/>
    <w:rsid w:val="00D0053B"/>
    <w:rsid w:val="00D01768"/>
    <w:rsid w:val="00D04E39"/>
    <w:rsid w:val="00D107D2"/>
    <w:rsid w:val="00D14B97"/>
    <w:rsid w:val="00D21E6D"/>
    <w:rsid w:val="00D21E9A"/>
    <w:rsid w:val="00D220DF"/>
    <w:rsid w:val="00D23D72"/>
    <w:rsid w:val="00D24510"/>
    <w:rsid w:val="00D30F3B"/>
    <w:rsid w:val="00D33FA7"/>
    <w:rsid w:val="00D34000"/>
    <w:rsid w:val="00D35AED"/>
    <w:rsid w:val="00D44607"/>
    <w:rsid w:val="00D55356"/>
    <w:rsid w:val="00D57BF3"/>
    <w:rsid w:val="00D6327F"/>
    <w:rsid w:val="00D65325"/>
    <w:rsid w:val="00D72F35"/>
    <w:rsid w:val="00D7491F"/>
    <w:rsid w:val="00D76599"/>
    <w:rsid w:val="00D828A5"/>
    <w:rsid w:val="00D83CBB"/>
    <w:rsid w:val="00D85F12"/>
    <w:rsid w:val="00D869C0"/>
    <w:rsid w:val="00D87393"/>
    <w:rsid w:val="00D87A4A"/>
    <w:rsid w:val="00D90100"/>
    <w:rsid w:val="00D907C8"/>
    <w:rsid w:val="00D93370"/>
    <w:rsid w:val="00D96496"/>
    <w:rsid w:val="00DA3F56"/>
    <w:rsid w:val="00DB0CAB"/>
    <w:rsid w:val="00DC4D61"/>
    <w:rsid w:val="00DD29EE"/>
    <w:rsid w:val="00DD343F"/>
    <w:rsid w:val="00DD5ABE"/>
    <w:rsid w:val="00DE0178"/>
    <w:rsid w:val="00DE22B0"/>
    <w:rsid w:val="00DE2702"/>
    <w:rsid w:val="00DE29E6"/>
    <w:rsid w:val="00DE382E"/>
    <w:rsid w:val="00DE4B18"/>
    <w:rsid w:val="00DE5861"/>
    <w:rsid w:val="00DE6BCE"/>
    <w:rsid w:val="00DF0115"/>
    <w:rsid w:val="00DF1957"/>
    <w:rsid w:val="00DF3338"/>
    <w:rsid w:val="00E009E5"/>
    <w:rsid w:val="00E06611"/>
    <w:rsid w:val="00E11C89"/>
    <w:rsid w:val="00E121FA"/>
    <w:rsid w:val="00E14BD1"/>
    <w:rsid w:val="00E16C45"/>
    <w:rsid w:val="00E204A2"/>
    <w:rsid w:val="00E2537B"/>
    <w:rsid w:val="00E26C5E"/>
    <w:rsid w:val="00E33BB2"/>
    <w:rsid w:val="00E35DB3"/>
    <w:rsid w:val="00E45D69"/>
    <w:rsid w:val="00E47C14"/>
    <w:rsid w:val="00E61668"/>
    <w:rsid w:val="00E661E8"/>
    <w:rsid w:val="00E82085"/>
    <w:rsid w:val="00E82F2F"/>
    <w:rsid w:val="00E922C8"/>
    <w:rsid w:val="00E93A61"/>
    <w:rsid w:val="00E95F6F"/>
    <w:rsid w:val="00E96C2B"/>
    <w:rsid w:val="00EA2149"/>
    <w:rsid w:val="00EB0332"/>
    <w:rsid w:val="00EB407C"/>
    <w:rsid w:val="00EB6355"/>
    <w:rsid w:val="00EB6E52"/>
    <w:rsid w:val="00EC26C6"/>
    <w:rsid w:val="00EC38D8"/>
    <w:rsid w:val="00EC596D"/>
    <w:rsid w:val="00ED1589"/>
    <w:rsid w:val="00EE1BA0"/>
    <w:rsid w:val="00EE24B8"/>
    <w:rsid w:val="00EE6B53"/>
    <w:rsid w:val="00EF6F67"/>
    <w:rsid w:val="00F01E44"/>
    <w:rsid w:val="00F05B84"/>
    <w:rsid w:val="00F1509B"/>
    <w:rsid w:val="00F173C4"/>
    <w:rsid w:val="00F23695"/>
    <w:rsid w:val="00F2383A"/>
    <w:rsid w:val="00F36D76"/>
    <w:rsid w:val="00F37475"/>
    <w:rsid w:val="00F44EF5"/>
    <w:rsid w:val="00F456EC"/>
    <w:rsid w:val="00F5223C"/>
    <w:rsid w:val="00F525EA"/>
    <w:rsid w:val="00F52A9C"/>
    <w:rsid w:val="00F575CA"/>
    <w:rsid w:val="00F6428B"/>
    <w:rsid w:val="00F67088"/>
    <w:rsid w:val="00F7103D"/>
    <w:rsid w:val="00F77069"/>
    <w:rsid w:val="00F77EAE"/>
    <w:rsid w:val="00F81286"/>
    <w:rsid w:val="00F87E9E"/>
    <w:rsid w:val="00F93153"/>
    <w:rsid w:val="00FA736C"/>
    <w:rsid w:val="00FB29D4"/>
    <w:rsid w:val="00FB6EC1"/>
    <w:rsid w:val="00FC4C1B"/>
    <w:rsid w:val="00FC5859"/>
    <w:rsid w:val="00FD070A"/>
    <w:rsid w:val="00FD0E2E"/>
    <w:rsid w:val="00FD1550"/>
    <w:rsid w:val="00FD71B7"/>
    <w:rsid w:val="00FE15AF"/>
    <w:rsid w:val="00FE36BE"/>
    <w:rsid w:val="00FF0299"/>
    <w:rsid w:val="102BC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01BB99"/>
  <w15:chartTrackingRefBased/>
  <w15:docId w15:val="{BBB0EE5C-B25A-4E86-881B-37387F44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customStyle="1" w:styleId="WfxTime">
    <w:name w:val="WfxTime"/>
    <w:basedOn w:val="Normal"/>
  </w:style>
  <w:style w:type="paragraph" w:customStyle="1" w:styleId="WfxDate">
    <w:name w:val="WfxDate"/>
    <w:basedOn w:val="Normal"/>
  </w:style>
  <w:style w:type="paragraph" w:customStyle="1" w:styleId="WfxRecipient">
    <w:name w:val="WfxRecipient"/>
    <w:basedOn w:val="Normal"/>
  </w:style>
  <w:style w:type="paragraph" w:customStyle="1" w:styleId="WfxSubject">
    <w:name w:val="WfxSubject"/>
    <w:basedOn w:val="Normal"/>
  </w:style>
  <w:style w:type="paragraph" w:styleId="BodyTextIndent">
    <w:name w:val="Body Text Indent"/>
    <w:basedOn w:val="Normal"/>
    <w:pPr>
      <w:ind w:left="1440" w:hanging="1440"/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link w:val="BodyTextChar"/>
    <w:rPr>
      <w:sz w:val="16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0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C585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C58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5822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ED15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04E39"/>
  </w:style>
  <w:style w:type="table" w:styleId="TableGridLight">
    <w:name w:val="Grid Table Light"/>
    <w:basedOn w:val="TableNormal"/>
    <w:uiPriority w:val="40"/>
    <w:rsid w:val="00C367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1F0506"/>
    <w:rPr>
      <w:color w:val="808080"/>
    </w:rPr>
  </w:style>
  <w:style w:type="character" w:customStyle="1" w:styleId="BodyTextChar">
    <w:name w:val="Body Text Char"/>
    <w:basedOn w:val="DefaultParagraphFont"/>
    <w:link w:val="BodyText"/>
    <w:rsid w:val="00BC10C1"/>
    <w:rPr>
      <w:sz w:val="16"/>
    </w:rPr>
  </w:style>
  <w:style w:type="paragraph" w:styleId="ListParagraph">
    <w:name w:val="List Paragraph"/>
    <w:basedOn w:val="Normal"/>
    <w:uiPriority w:val="34"/>
    <w:qFormat/>
    <w:rsid w:val="00416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b329f20-2ec7-4348-901d-89c04afff584" xsi:nil="true"/>
    <lcf76f155ced4ddcb4097134ff3c332f xmlns="1b329f20-2ec7-4348-901d-89c04afff584">
      <Terms xmlns="http://schemas.microsoft.com/office/infopath/2007/PartnerControls"/>
    </lcf76f155ced4ddcb4097134ff3c332f>
    <TaxCatchAll xmlns="cf5839b7-3e0d-4f52-b907-c6f711a488e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E50DF8EC4F943B4B1973E56F3CA87" ma:contentTypeVersion="14" ma:contentTypeDescription="Create a new document." ma:contentTypeScope="" ma:versionID="335dd850b1aeddf222987f387fabb5f6">
  <xsd:schema xmlns:xsd="http://www.w3.org/2001/XMLSchema" xmlns:xs="http://www.w3.org/2001/XMLSchema" xmlns:p="http://schemas.microsoft.com/office/2006/metadata/properties" xmlns:ns2="1b329f20-2ec7-4348-901d-89c04afff584" xmlns:ns3="cf5839b7-3e0d-4f52-b907-c6f711a488e1" targetNamespace="http://schemas.microsoft.com/office/2006/metadata/properties" ma:root="true" ma:fieldsID="271d2e2433b8edb90e94eba0103802fb" ns2:_="" ns3:_="">
    <xsd:import namespace="1b329f20-2ec7-4348-901d-89c04afff584"/>
    <xsd:import namespace="cf5839b7-3e0d-4f52-b907-c6f711a488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29f20-2ec7-4348-901d-89c04afff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d80fbf4-58de-47e7-8805-9c08d9c0df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839b7-3e0d-4f52-b907-c6f711a488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c57297-17ec-4ade-9e19-73df9a4d43d7}" ma:internalName="TaxCatchAll" ma:showField="CatchAllData" ma:web="cf5839b7-3e0d-4f52-b907-c6f711a488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DF0145-453F-4F26-AE24-7AB320938899}">
  <ds:schemaRefs>
    <ds:schemaRef ds:uri="http://schemas.microsoft.com/office/2006/metadata/properties"/>
    <ds:schemaRef ds:uri="http://schemas.microsoft.com/office/infopath/2007/PartnerControls"/>
    <ds:schemaRef ds:uri="1b329f20-2ec7-4348-901d-89c04afff584"/>
    <ds:schemaRef ds:uri="cf5839b7-3e0d-4f52-b907-c6f711a488e1"/>
  </ds:schemaRefs>
</ds:datastoreItem>
</file>

<file path=customXml/itemProps2.xml><?xml version="1.0" encoding="utf-8"?>
<ds:datastoreItem xmlns:ds="http://schemas.openxmlformats.org/officeDocument/2006/customXml" ds:itemID="{837AC5E4-1478-514B-B09A-8BA96A800A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6B9FDD-B798-44E4-B971-D63756FE6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29f20-2ec7-4348-901d-89c04afff584"/>
    <ds:schemaRef ds:uri="cf5839b7-3e0d-4f52-b907-c6f711a488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E70407-0695-4001-B653-AB070118E5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252</Words>
  <Characters>1218</Characters>
  <Application>Microsoft Office Word</Application>
  <DocSecurity>0</DocSecurity>
  <Lines>135</Lines>
  <Paragraphs>81</Paragraphs>
  <ScaleCrop>false</ScaleCrop>
  <Company>Strategies Plus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News has become the premiere communication piece to members of DTMA</dc:title>
  <dc:subject/>
  <dc:creator>Antonette Flohre</dc:creator>
  <cp:keywords/>
  <cp:lastModifiedBy>Admin – DRMA</cp:lastModifiedBy>
  <cp:revision>63</cp:revision>
  <cp:lastPrinted>2023-07-06T21:03:00Z</cp:lastPrinted>
  <dcterms:created xsi:type="dcterms:W3CDTF">2021-08-09T14:23:00Z</dcterms:created>
  <dcterms:modified xsi:type="dcterms:W3CDTF">2024-04-03T18:33:00Z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0x010100F79E50DF8EC4F943B4B1973E56F3CA87</vt:lpwstr>
  </property>
  <property fmtid="{D5CDD505-2E9C-101B-9397-08002B2CF9AE}" pid="3" name="_dlc_DocIdItemGuid">
    <vt:lpwstr>649372d2-839f-4e96-82c3-5d9b79678664</vt:lpwstr>
  </property>
  <property fmtid="{D5CDD505-2E9C-101B-9397-08002B2CF9AE}" pid="4" name="xd_ProgID">
    <vt:lpwstr/>
  </property>
  <property fmtid="{D5CDD505-2E9C-101B-9397-08002B2CF9AE}" pid="5" name="_dlc_DocId">
    <vt:lpwstr>WXR53U4TKF6R-1700412008-69783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dlc_DocIdUrl">
    <vt:lpwstr>https://daytonrma.sharepoint.com/sites/Common/_layouts/15/DocIdRedir.aspx?ID=WXR53U4TKF6R-1700412008-69783, WXR53U4TKF6R-1700412008-69783</vt:lpwstr>
  </property>
  <property fmtid="{D5CDD505-2E9C-101B-9397-08002B2CF9AE}" pid="11" name="xd_Signature">
    <vt:bool>false</vt:bool>
  </property>
  <property fmtid="{D5CDD505-2E9C-101B-9397-08002B2CF9AE}" pid="12" name="MediaServiceImageTags">
    <vt:lpwstr/>
  </property>
  <property fmtid="{D5CDD505-2E9C-101B-9397-08002B2CF9AE}" pid="13" name="GrammarlyDocumentId">
    <vt:lpwstr>acf550c657a736a6854e29855a48977e7739b91e4aa7bf5544612ad59b92828b</vt:lpwstr>
  </property>
</Properties>
</file>