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F18" w14:textId="04225DBF" w:rsidR="00567781" w:rsidRPr="00092D5D" w:rsidRDefault="00567781">
      <w:pPr>
        <w:pStyle w:val="Title"/>
        <w:rPr>
          <w:sz w:val="20"/>
        </w:rPr>
      </w:pPr>
    </w:p>
    <w:p w14:paraId="131E41A9" w14:textId="6E74C5FC" w:rsidR="00567781" w:rsidRPr="00D24510" w:rsidRDefault="00891AE0">
      <w:pPr>
        <w:pStyle w:val="Subtitle"/>
        <w:rPr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59EFE" wp14:editId="2F3A98C0">
                <wp:simplePos x="0" y="0"/>
                <wp:positionH relativeFrom="column">
                  <wp:posOffset>3763108</wp:posOffset>
                </wp:positionH>
                <wp:positionV relativeFrom="paragraph">
                  <wp:posOffset>68385</wp:posOffset>
                </wp:positionV>
                <wp:extent cx="2685561" cy="589573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561" cy="589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1C720" w14:textId="19982E76" w:rsidR="00F1645D" w:rsidRPr="006A1A52" w:rsidRDefault="00F1645D" w:rsidP="00D3326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 E. Fifth St.</w:t>
                            </w:r>
                            <w:r w:rsidR="00D33266"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3C5108E4" w14:textId="77777777" w:rsidR="00F1645D" w:rsidRPr="006A1A52" w:rsidRDefault="00F1645D" w:rsidP="00F1645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(937) 949-4000 </w:t>
                            </w: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F: (937) 949-4007</w:t>
                            </w:r>
                          </w:p>
                          <w:bookmarkStart w:id="0" w:name="_Hlk162271819"/>
                          <w:p w14:paraId="7368B615" w14:textId="024274B6" w:rsidR="00165E37" w:rsidRPr="006A1A52" w:rsidRDefault="006A1A52">
                            <w:pPr>
                              <w:jc w:val="right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1A52">
                              <w:fldChar w:fldCharType="begin"/>
                            </w: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HYPERLINK "mailto:Events@DaytonRMA.org" \h</w:instrText>
                            </w:r>
                            <w:r w:rsidRPr="006A1A52">
                              <w:fldChar w:fldCharType="separate"/>
                            </w:r>
                            <w:r w:rsidR="000E3753" w:rsidRPr="006A1A52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Events@DaytonRMA.org</w:t>
                            </w:r>
                            <w:r w:rsidRPr="006A1A52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0"/>
                            <w:r w:rsidR="000E3753"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hyperlink r:id="rId12" w:history="1">
                              <w:r w:rsidR="000E3753" w:rsidRPr="006A1A52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  <w:p w14:paraId="49B84623" w14:textId="0A98BFF1" w:rsidR="0056540E" w:rsidRPr="006A1A52" w:rsidRDefault="0056540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9E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6.3pt;margin-top:5.4pt;width:211.45pt;height: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" filled="f" stroked="f">
                <v:textbox>
                  <w:txbxContent>
                    <w:p w14:paraId="6051C720" w14:textId="19982E76" w:rsidR="00F1645D" w:rsidRPr="006A1A52" w:rsidRDefault="00F1645D" w:rsidP="00D33266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>22 E. Fifth St.</w:t>
                      </w:r>
                      <w:r w:rsidR="00D33266"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3C5108E4" w14:textId="77777777" w:rsidR="00F1645D" w:rsidRPr="006A1A52" w:rsidRDefault="00F1645D" w:rsidP="00F1645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(937) 949-4000 </w:t>
                      </w: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9F"/>
                      </w: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F: (937) 949-4007</w:t>
                      </w:r>
                    </w:p>
                    <w:bookmarkStart w:id="1" w:name="_Hlk162271819"/>
                    <w:p w14:paraId="7368B615" w14:textId="024274B6" w:rsidR="00165E37" w:rsidRPr="006A1A52" w:rsidRDefault="006A1A52">
                      <w:pPr>
                        <w:jc w:val="right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1A52">
                        <w:fldChar w:fldCharType="begin"/>
                      </w: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instrText>HYPERLINK "mailto:Events@DaytonRMA.org" \h</w:instrText>
                      </w:r>
                      <w:r w:rsidRPr="006A1A52">
                        <w:fldChar w:fldCharType="separate"/>
                      </w:r>
                      <w:r w:rsidR="000E3753" w:rsidRPr="006A1A52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Events@DaytonRMA.org</w:t>
                      </w:r>
                      <w:r w:rsidRPr="006A1A52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bookmarkEnd w:id="1"/>
                      <w:r w:rsidR="000E3753"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hyperlink r:id="rId13" w:history="1">
                        <w:r w:rsidR="000E3753" w:rsidRPr="006A1A52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  <w:p w14:paraId="49B84623" w14:textId="0A98BFF1" w:rsidR="0056540E" w:rsidRPr="006A1A52" w:rsidRDefault="0056540E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2D105" w14:textId="602B0A6F" w:rsidR="00567781" w:rsidRPr="00D24510" w:rsidRDefault="00CF1902" w:rsidP="006F0B43">
      <w:pPr>
        <w:pStyle w:val="Subtitle"/>
        <w:jc w:val="left"/>
        <w:rPr>
          <w:rFonts w:ascii="Arial" w:hAnsi="Arial" w:cs="Arial"/>
          <w:b w:val="0"/>
          <w:sz w:val="20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58241" behindDoc="0" locked="0" layoutInCell="1" allowOverlap="1" wp14:anchorId="7269F038" wp14:editId="7C5D4470">
            <wp:simplePos x="0" y="0"/>
            <wp:positionH relativeFrom="margin">
              <wp:align>left</wp:align>
            </wp:positionH>
            <wp:positionV relativeFrom="paragraph">
              <wp:posOffset>7188</wp:posOffset>
            </wp:positionV>
            <wp:extent cx="1781175" cy="502116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02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9B4A9" w14:textId="0BAB3423" w:rsidR="00D87A4A" w:rsidRPr="00D24510" w:rsidRDefault="00D87A4A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53A62784" w14:textId="72BD9A90" w:rsidR="00CD21A1" w:rsidRDefault="00CD21A1" w:rsidP="00433C56">
      <w:pPr>
        <w:pStyle w:val="Subtitle"/>
        <w:jc w:val="left"/>
        <w:rPr>
          <w:rFonts w:ascii="Arial" w:hAnsi="Arial" w:cs="Arial"/>
          <w:sz w:val="20"/>
        </w:rPr>
      </w:pPr>
    </w:p>
    <w:p w14:paraId="6EDF695D" w14:textId="0BDA1A16" w:rsidR="007E3848" w:rsidRDefault="007E3848" w:rsidP="00433C56">
      <w:pPr>
        <w:pStyle w:val="Subtitle"/>
        <w:jc w:val="left"/>
        <w:rPr>
          <w:rFonts w:ascii="Arial" w:hAnsi="Arial" w:cs="Arial"/>
          <w:sz w:val="20"/>
        </w:rPr>
      </w:pPr>
    </w:p>
    <w:p w14:paraId="470A299B" w14:textId="299F0D12" w:rsidR="00017C41" w:rsidRPr="005E6A7C" w:rsidRDefault="00FB7612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SPONSORSHIP</w:t>
      </w:r>
      <w:r w:rsidR="009E6369" w:rsidRPr="005E6A7C">
        <w:rPr>
          <w:rFonts w:ascii="Arial" w:hAnsi="Arial" w:cs="Arial"/>
          <w:b/>
          <w:sz w:val="28"/>
          <w:szCs w:val="28"/>
        </w:rPr>
        <w:t xml:space="preserve"> </w:t>
      </w:r>
      <w:r w:rsidR="008E1545">
        <w:rPr>
          <w:rFonts w:ascii="Arial" w:hAnsi="Arial" w:cs="Arial"/>
          <w:b/>
          <w:sz w:val="28"/>
          <w:szCs w:val="28"/>
        </w:rPr>
        <w:t>ORDER FORM</w:t>
      </w:r>
    </w:p>
    <w:p w14:paraId="2A0FD79B" w14:textId="067118D9" w:rsidR="008C11BD" w:rsidRPr="00547ED4" w:rsidRDefault="00590E60" w:rsidP="008C11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Business &amp; </w:t>
      </w:r>
      <w:r w:rsidR="00BC7368" w:rsidRPr="00547ED4">
        <w:rPr>
          <w:rFonts w:ascii="Arial" w:hAnsi="Arial" w:cs="Arial"/>
          <w:b/>
          <w:sz w:val="28"/>
          <w:szCs w:val="28"/>
        </w:rPr>
        <w:t>Bourbon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351AB">
        <w:rPr>
          <w:rFonts w:ascii="Arial" w:hAnsi="Arial" w:cs="Arial"/>
          <w:b/>
          <w:sz w:val="28"/>
          <w:szCs w:val="28"/>
        </w:rPr>
        <w:t>Event</w:t>
      </w:r>
    </w:p>
    <w:p w14:paraId="3D4F13A6" w14:textId="6CAA4F62" w:rsidR="00E8219F" w:rsidRPr="00547ED4" w:rsidRDefault="007D7B22" w:rsidP="00E8219F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April</w:t>
      </w:r>
      <w:r w:rsidR="00BB1521" w:rsidRPr="00547ED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10</w:t>
      </w:r>
      <w:r w:rsidR="00E8219F" w:rsidRPr="00547ED4">
        <w:rPr>
          <w:rFonts w:ascii="Arial" w:hAnsi="Arial" w:cs="Arial"/>
          <w:b/>
          <w:color w:val="000000" w:themeColor="text1"/>
        </w:rPr>
        <w:t xml:space="preserve">, </w:t>
      </w:r>
      <w:r w:rsidR="006D38BB" w:rsidRPr="00547ED4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5</w:t>
      </w:r>
      <w:r w:rsidR="00E8219F" w:rsidRPr="00547ED4">
        <w:rPr>
          <w:rFonts w:ascii="Arial" w:hAnsi="Arial" w:cs="Arial"/>
          <w:b/>
          <w:color w:val="000000" w:themeColor="text1"/>
        </w:rPr>
        <w:t xml:space="preserve"> </w:t>
      </w:r>
      <w:r w:rsidR="00D351AB">
        <w:rPr>
          <w:rFonts w:ascii="Arial" w:hAnsi="Arial" w:cs="Arial"/>
          <w:b/>
          <w:color w:val="000000" w:themeColor="text1"/>
        </w:rPr>
        <w:t>/</w:t>
      </w:r>
      <w:r w:rsidR="00E8219F" w:rsidRPr="00547ED4">
        <w:rPr>
          <w:rFonts w:ascii="Arial" w:hAnsi="Arial" w:cs="Arial"/>
          <w:b/>
          <w:color w:val="000000" w:themeColor="text1"/>
        </w:rPr>
        <w:t xml:space="preserve"> </w:t>
      </w:r>
      <w:r w:rsidR="006D38BB" w:rsidRPr="00547ED4">
        <w:rPr>
          <w:rFonts w:ascii="Arial" w:hAnsi="Arial" w:cs="Arial"/>
          <w:b/>
          <w:color w:val="000000" w:themeColor="text1"/>
        </w:rPr>
        <w:t>Moraine Country Club</w:t>
      </w:r>
    </w:p>
    <w:p w14:paraId="1DFE8A0D" w14:textId="59C88B90" w:rsidR="00ED5BF4" w:rsidRPr="0052777C" w:rsidRDefault="00ED5BF4" w:rsidP="00ED5BF4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5D1D98A8" w14:textId="4FB9081E" w:rsidR="00E11506" w:rsidRPr="009B2951" w:rsidRDefault="007F117D" w:rsidP="00E11506">
      <w:pPr>
        <w:rPr>
          <w:rFonts w:ascii="Arial" w:hAnsi="Arial" w:cs="Arial"/>
        </w:rPr>
      </w:pPr>
      <w:r w:rsidRPr="00E430CE">
        <w:rPr>
          <w:rFonts w:ascii="Arial" w:hAnsi="Arial" w:cs="Arial"/>
          <w:color w:val="000000"/>
        </w:rPr>
        <w:t xml:space="preserve">Get your name in front of </w:t>
      </w:r>
      <w:r w:rsidR="009038AB">
        <w:rPr>
          <w:rFonts w:ascii="Arial" w:hAnsi="Arial" w:cs="Arial"/>
          <w:color w:val="000000"/>
        </w:rPr>
        <w:t>100</w:t>
      </w:r>
      <w:r w:rsidRPr="00E430CE">
        <w:rPr>
          <w:rFonts w:ascii="Arial" w:hAnsi="Arial" w:cs="Arial"/>
          <w:color w:val="000000"/>
        </w:rPr>
        <w:t xml:space="preserve"> </w:t>
      </w:r>
      <w:r w:rsidR="00614992">
        <w:rPr>
          <w:rFonts w:ascii="Arial" w:hAnsi="Arial" w:cs="Arial"/>
          <w:color w:val="000000"/>
        </w:rPr>
        <w:t>business leaders</w:t>
      </w:r>
      <w:r w:rsidRPr="00E430CE">
        <w:rPr>
          <w:rFonts w:ascii="Arial" w:hAnsi="Arial" w:cs="Arial"/>
          <w:color w:val="000000"/>
        </w:rPr>
        <w:t xml:space="preserve"> from DRMA member companies at this </w:t>
      </w:r>
      <w:r w:rsidR="001439D6">
        <w:rPr>
          <w:rFonts w:ascii="Arial" w:hAnsi="Arial" w:cs="Arial"/>
          <w:color w:val="000000"/>
        </w:rPr>
        <w:t xml:space="preserve">fun </w:t>
      </w:r>
      <w:r w:rsidRPr="00E430CE">
        <w:rPr>
          <w:rFonts w:ascii="Arial" w:hAnsi="Arial" w:cs="Arial"/>
          <w:color w:val="000000"/>
        </w:rPr>
        <w:t xml:space="preserve">networking and bourbon tasting event. </w:t>
      </w:r>
      <w:r w:rsidRPr="00E430CE">
        <w:rPr>
          <w:rFonts w:ascii="Arial" w:hAnsi="Arial" w:cs="Arial"/>
        </w:rPr>
        <w:t xml:space="preserve"> </w:t>
      </w:r>
      <w:r w:rsidR="00E11506" w:rsidRPr="009B2951">
        <w:rPr>
          <w:rFonts w:ascii="Arial" w:hAnsi="Arial" w:cs="Arial"/>
        </w:rPr>
        <w:t xml:space="preserve">Contact the DRMA office at (937) 949-4000 or </w:t>
      </w:r>
      <w:hyperlink r:id="rId15">
        <w:r w:rsidR="00E11506" w:rsidRPr="009B2951">
          <w:rPr>
            <w:rStyle w:val="Hyperlink"/>
            <w:rFonts w:ascii="Arial" w:hAnsi="Arial" w:cs="Arial"/>
          </w:rPr>
          <w:t>Events@DaytonRMA.org</w:t>
        </w:r>
      </w:hyperlink>
      <w:r w:rsidR="00E11506" w:rsidRPr="009B2951">
        <w:rPr>
          <w:rFonts w:ascii="Arial" w:hAnsi="Arial" w:cs="Arial"/>
        </w:rPr>
        <w:t>.</w:t>
      </w:r>
      <w:r w:rsidR="00E11506">
        <w:rPr>
          <w:rFonts w:ascii="Arial" w:hAnsi="Arial" w:cs="Arial"/>
        </w:rPr>
        <w:t xml:space="preserve"> </w:t>
      </w:r>
    </w:p>
    <w:p w14:paraId="68E4462F" w14:textId="77777777" w:rsidR="009F1395" w:rsidRDefault="009F1395" w:rsidP="008F7E4F">
      <w:pPr>
        <w:rPr>
          <w:b/>
          <w:sz w:val="12"/>
          <w:szCs w:val="12"/>
        </w:rPr>
      </w:pPr>
    </w:p>
    <w:p w14:paraId="5A8B956F" w14:textId="7EE1B293" w:rsidR="00E11506" w:rsidRPr="00B64204" w:rsidRDefault="00E11506" w:rsidP="008F7E4F">
      <w:pPr>
        <w:rPr>
          <w:b/>
          <w:sz w:val="12"/>
          <w:szCs w:val="1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90"/>
        <w:gridCol w:w="1440"/>
        <w:gridCol w:w="1530"/>
        <w:gridCol w:w="1530"/>
        <w:gridCol w:w="1350"/>
        <w:gridCol w:w="1530"/>
      </w:tblGrid>
      <w:tr w:rsidR="008313D6" w:rsidRPr="00455185" w14:paraId="28D70F9F" w14:textId="528ED57A" w:rsidTr="008313D6">
        <w:trPr>
          <w:trHeight w:val="570"/>
        </w:trPr>
        <w:tc>
          <w:tcPr>
            <w:tcW w:w="2790" w:type="dxa"/>
            <w:tcBorders>
              <w:top w:val="nil"/>
              <w:left w:val="nil"/>
            </w:tcBorders>
            <w:vAlign w:val="center"/>
          </w:tcPr>
          <w:p w14:paraId="0FAD2B23" w14:textId="3BA2BA4C" w:rsidR="008313D6" w:rsidRPr="00855585" w:rsidRDefault="008313D6" w:rsidP="008313D6">
            <w:pPr>
              <w:rPr>
                <w:rFonts w:ascii="Arial" w:eastAsia="Arial" w:hAnsi="Arial" w:cs="Arial"/>
                <w:color w:val="000000" w:themeColor="text1"/>
              </w:rPr>
            </w:pPr>
            <w:r w:rsidRPr="00562C10">
              <w:rPr>
                <w:rFonts w:ascii="Arial" w:hAnsi="Arial" w:cs="Arial"/>
                <w:b/>
                <w:sz w:val="22"/>
                <w:szCs w:val="22"/>
              </w:rPr>
              <w:t>Package Sponsorships</w:t>
            </w:r>
          </w:p>
        </w:tc>
        <w:tc>
          <w:tcPr>
            <w:tcW w:w="1440" w:type="dxa"/>
            <w:vAlign w:val="center"/>
          </w:tcPr>
          <w:p w14:paraId="015C9E15" w14:textId="2A179AF8" w:rsidR="008313D6" w:rsidRPr="00455185" w:rsidRDefault="008313D6" w:rsidP="008313D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>Presenting Sponsor</w:t>
            </w:r>
          </w:p>
          <w:p w14:paraId="5929403A" w14:textId="538C87C2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</w:t>
            </w:r>
            <w:r>
              <w:rPr>
                <w:rFonts w:ascii="Arial" w:eastAsia="Arial" w:hAnsi="Arial" w:cs="Arial"/>
                <w:color w:val="000000" w:themeColor="text1"/>
              </w:rPr>
              <w:t>5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,000</w:t>
            </w:r>
          </w:p>
          <w:p w14:paraId="1E91DE8B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 available)</w:t>
            </w:r>
          </w:p>
        </w:tc>
        <w:tc>
          <w:tcPr>
            <w:tcW w:w="1530" w:type="dxa"/>
          </w:tcPr>
          <w:p w14:paraId="3E8C179A" w14:textId="77777777" w:rsidR="008313D6" w:rsidRDefault="008313D6" w:rsidP="008313D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VIP</w:t>
            </w:r>
          </w:p>
          <w:p w14:paraId="1F723A67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>Sponsor</w:t>
            </w:r>
          </w:p>
          <w:p w14:paraId="7C373185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</w:t>
            </w: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,000</w:t>
            </w:r>
          </w:p>
          <w:p w14:paraId="23E69FA4" w14:textId="6C73ACAE" w:rsidR="008313D6" w:rsidRDefault="008313D6" w:rsidP="008313D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 available)</w:t>
            </w:r>
          </w:p>
        </w:tc>
        <w:tc>
          <w:tcPr>
            <w:tcW w:w="1530" w:type="dxa"/>
          </w:tcPr>
          <w:p w14:paraId="67428B72" w14:textId="2E96CA14" w:rsidR="008313D6" w:rsidRPr="00455185" w:rsidRDefault="008313D6" w:rsidP="008313D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After-Party</w:t>
            </w:r>
            <w:r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Sponsor</w:t>
            </w:r>
          </w:p>
          <w:p w14:paraId="7EEC85DA" w14:textId="5FEFC450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</w:t>
            </w:r>
            <w:r w:rsidR="00511F63">
              <w:rPr>
                <w:rFonts w:ascii="Arial" w:eastAsia="Arial" w:hAnsi="Arial" w:cs="Arial"/>
                <w:color w:val="000000" w:themeColor="text1"/>
              </w:rPr>
              <w:t>2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,000</w:t>
            </w:r>
          </w:p>
          <w:p w14:paraId="6DCF0BE5" w14:textId="52D7FC8C" w:rsidR="008313D6" w:rsidRDefault="008313D6" w:rsidP="008313D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 available)</w:t>
            </w:r>
          </w:p>
        </w:tc>
        <w:tc>
          <w:tcPr>
            <w:tcW w:w="1350" w:type="dxa"/>
            <w:vAlign w:val="center"/>
          </w:tcPr>
          <w:p w14:paraId="5D1347E5" w14:textId="55D2A299" w:rsidR="008313D6" w:rsidRPr="00455185" w:rsidRDefault="008313D6" w:rsidP="008313D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>Platinum Sponsor</w:t>
            </w:r>
          </w:p>
          <w:p w14:paraId="47BA0E62" w14:textId="65D29DEB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</w:t>
            </w:r>
            <w:r>
              <w:rPr>
                <w:rFonts w:ascii="Arial" w:eastAsia="Arial" w:hAnsi="Arial" w:cs="Arial"/>
                <w:color w:val="000000" w:themeColor="text1"/>
              </w:rPr>
              <w:t>1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</w:rPr>
              <w:t>5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00</w:t>
            </w:r>
          </w:p>
          <w:p w14:paraId="47C6988C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(unlimited)</w:t>
            </w:r>
          </w:p>
        </w:tc>
        <w:tc>
          <w:tcPr>
            <w:tcW w:w="1530" w:type="dxa"/>
          </w:tcPr>
          <w:p w14:paraId="235537C8" w14:textId="64A72F41" w:rsidR="008313D6" w:rsidRPr="00455185" w:rsidRDefault="008313D6" w:rsidP="008313D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>Gold Sponsor</w:t>
            </w:r>
          </w:p>
          <w:p w14:paraId="50443DC5" w14:textId="67B2FA5F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</w:t>
            </w:r>
            <w:r>
              <w:rPr>
                <w:rFonts w:ascii="Arial" w:eastAsia="Arial" w:hAnsi="Arial" w:cs="Arial"/>
                <w:color w:val="000000" w:themeColor="text1"/>
              </w:rPr>
              <w:t>750</w:t>
            </w:r>
          </w:p>
          <w:p w14:paraId="7124490F" w14:textId="025255DC" w:rsidR="008313D6" w:rsidRPr="00455185" w:rsidRDefault="008313D6" w:rsidP="008313D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(unlimited)</w:t>
            </w:r>
          </w:p>
        </w:tc>
      </w:tr>
      <w:tr w:rsidR="008313D6" w:rsidRPr="00455185" w14:paraId="3862814D" w14:textId="07352FC1" w:rsidTr="008313D6">
        <w:trPr>
          <w:trHeight w:val="570"/>
        </w:trPr>
        <w:tc>
          <w:tcPr>
            <w:tcW w:w="2790" w:type="dxa"/>
            <w:vAlign w:val="center"/>
          </w:tcPr>
          <w:p w14:paraId="5D7F1BA7" w14:textId="38B26B6D" w:rsidR="008313D6" w:rsidRPr="00455185" w:rsidRDefault="008313D6" w:rsidP="008313D6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5185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Name appears as “presented by” on all event promotion </w:t>
            </w:r>
          </w:p>
        </w:tc>
        <w:tc>
          <w:tcPr>
            <w:tcW w:w="1440" w:type="dxa"/>
            <w:vAlign w:val="center"/>
          </w:tcPr>
          <w:p w14:paraId="7054CE26" w14:textId="508A0CB1" w:rsidR="008313D6" w:rsidRPr="00455185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24E1F">
              <w:rPr>
                <w:rStyle w:val="normaltextrun"/>
                <w:rFonts w:ascii="Arial" w:hAnsi="Arial" w:cs="Arial"/>
                <w:noProof/>
                <w:color w:val="000000" w:themeColor="text1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74625" behindDoc="0" locked="0" layoutInCell="1" allowOverlap="1" wp14:anchorId="056DBDBE" wp14:editId="15E9355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-257810</wp:posOffset>
                      </wp:positionV>
                      <wp:extent cx="899160" cy="1404620"/>
                      <wp:effectExtent l="0" t="76200" r="0" b="8509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651244">
                                <a:off x="0" y="0"/>
                                <a:ext cx="899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24027" w14:textId="77777777" w:rsidR="008313D6" w:rsidRPr="00824E1F" w:rsidRDefault="008313D6" w:rsidP="008313D6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824E1F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DBDBE" id="Text Box 2" o:spid="_x0000_s1027" type="#_x0000_t202" style="position:absolute;left:0;text-align:left;margin-left:-4.1pt;margin-top:-20.3pt;width:70.8pt;height:110.6pt;rotation:-1036295fd;z-index:2516746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" filled="f" stroked="f">
                      <v:textbox style="mso-fit-shape-to-text:t">
                        <w:txbxContent>
                          <w:p w14:paraId="3D024027" w14:textId="77777777" w:rsidR="008313D6" w:rsidRPr="00824E1F" w:rsidRDefault="008313D6" w:rsidP="008313D6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24E1F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6DB4190F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560C76E9" w14:textId="34C1E875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0758B02" w14:textId="24C54C5C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0C5CC725" w14:textId="33558D40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313D6" w:rsidRPr="00455185" w14:paraId="4C18EBC1" w14:textId="09FA6E28" w:rsidTr="008313D6">
        <w:trPr>
          <w:trHeight w:val="570"/>
        </w:trPr>
        <w:tc>
          <w:tcPr>
            <w:tcW w:w="2790" w:type="dxa"/>
            <w:vAlign w:val="center"/>
          </w:tcPr>
          <w:p w14:paraId="36073BF2" w14:textId="77777777" w:rsidR="008313D6" w:rsidRPr="00455185" w:rsidRDefault="008313D6" w:rsidP="008313D6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Recognition on DRMA website event page and PowerPoint presentation</w:t>
            </w:r>
          </w:p>
        </w:tc>
        <w:tc>
          <w:tcPr>
            <w:tcW w:w="1440" w:type="dxa"/>
            <w:vAlign w:val="center"/>
          </w:tcPr>
          <w:p w14:paraId="4E93711B" w14:textId="19A7AC4F" w:rsidR="008313D6" w:rsidRPr="00455185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3F293353" w14:textId="2CB488AC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78C39839" w14:textId="7488D9C4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350" w:type="dxa"/>
            <w:vAlign w:val="center"/>
          </w:tcPr>
          <w:p w14:paraId="0966E983" w14:textId="157DE1F5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1CA45A43" w14:textId="5D7EBF28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Name</w:t>
            </w:r>
          </w:p>
        </w:tc>
      </w:tr>
      <w:tr w:rsidR="008313D6" w:rsidRPr="00455185" w14:paraId="3DFA5DD7" w14:textId="75250B90" w:rsidTr="008313D6">
        <w:trPr>
          <w:trHeight w:val="570"/>
        </w:trPr>
        <w:tc>
          <w:tcPr>
            <w:tcW w:w="2790" w:type="dxa"/>
            <w:vAlign w:val="center"/>
          </w:tcPr>
          <w:p w14:paraId="7319288C" w14:textId="77777777" w:rsidR="008313D6" w:rsidRPr="00455185" w:rsidRDefault="008313D6" w:rsidP="008313D6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Newsletter article (written by you)</w:t>
            </w:r>
          </w:p>
        </w:tc>
        <w:tc>
          <w:tcPr>
            <w:tcW w:w="1440" w:type="dxa"/>
            <w:vAlign w:val="center"/>
          </w:tcPr>
          <w:p w14:paraId="2735701B" w14:textId="46AB77B1" w:rsidR="008313D6" w:rsidRPr="00455185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30" w:type="dxa"/>
            <w:vAlign w:val="center"/>
          </w:tcPr>
          <w:p w14:paraId="107508B2" w14:textId="24EBF2E5" w:rsidR="008313D6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14:paraId="5EF38981" w14:textId="17799E01" w:rsidR="008313D6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481A8F5A" w14:textId="24E9ED52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5E22E5C2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313D6" w:rsidRPr="00455185" w14:paraId="0876DECD" w14:textId="7C775587" w:rsidTr="008313D6">
        <w:trPr>
          <w:trHeight w:val="465"/>
        </w:trPr>
        <w:tc>
          <w:tcPr>
            <w:tcW w:w="2790" w:type="dxa"/>
            <w:vAlign w:val="center"/>
          </w:tcPr>
          <w:p w14:paraId="7471787B" w14:textId="3995A17F" w:rsidR="008313D6" w:rsidRPr="00455185" w:rsidRDefault="008313D6" w:rsidP="008313D6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Display table at event</w:t>
            </w:r>
          </w:p>
        </w:tc>
        <w:tc>
          <w:tcPr>
            <w:tcW w:w="1440" w:type="dxa"/>
            <w:vAlign w:val="center"/>
          </w:tcPr>
          <w:p w14:paraId="4027F07C" w14:textId="77777777" w:rsidR="008313D6" w:rsidRPr="00455185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2915F5F7" w14:textId="0AD20ED1" w:rsidR="008313D6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5CD39ADF" w14:textId="1C0C1687" w:rsidR="008313D6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350" w:type="dxa"/>
            <w:vAlign w:val="center"/>
          </w:tcPr>
          <w:p w14:paraId="57418ACE" w14:textId="52ACD3E8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12F0E65B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313D6" w:rsidRPr="00455185" w14:paraId="77AFB46C" w14:textId="77777777" w:rsidTr="008313D6">
        <w:trPr>
          <w:trHeight w:val="465"/>
        </w:trPr>
        <w:tc>
          <w:tcPr>
            <w:tcW w:w="2790" w:type="dxa"/>
            <w:vAlign w:val="center"/>
          </w:tcPr>
          <w:p w14:paraId="013C7F1A" w14:textId="352BB928" w:rsidR="008313D6" w:rsidRPr="00455185" w:rsidRDefault="008313D6" w:rsidP="008313D6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Signage at event</w:t>
            </w:r>
          </w:p>
        </w:tc>
        <w:tc>
          <w:tcPr>
            <w:tcW w:w="1440" w:type="dxa"/>
            <w:vAlign w:val="center"/>
          </w:tcPr>
          <w:p w14:paraId="08E4BA0D" w14:textId="22675DDF" w:rsidR="008313D6" w:rsidRPr="00455185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0976D1BA" w14:textId="378F1050" w:rsidR="008313D6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52C3E867" w14:textId="003EC308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350" w:type="dxa"/>
            <w:vAlign w:val="center"/>
          </w:tcPr>
          <w:p w14:paraId="49C241A4" w14:textId="2F6FCC8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3C5D0968" w14:textId="08EEDA8B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Name</w:t>
            </w:r>
          </w:p>
        </w:tc>
      </w:tr>
      <w:tr w:rsidR="008313D6" w:rsidRPr="00455185" w14:paraId="4ACC0434" w14:textId="4CD5C20D" w:rsidTr="008313D6">
        <w:trPr>
          <w:trHeight w:val="420"/>
        </w:trPr>
        <w:tc>
          <w:tcPr>
            <w:tcW w:w="2790" w:type="dxa"/>
            <w:vAlign w:val="center"/>
          </w:tcPr>
          <w:p w14:paraId="68B7A586" w14:textId="58F7C5BF" w:rsidR="008313D6" w:rsidRPr="00455185" w:rsidRDefault="008313D6" w:rsidP="008313D6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Recognition during program</w:t>
            </w:r>
          </w:p>
        </w:tc>
        <w:tc>
          <w:tcPr>
            <w:tcW w:w="1440" w:type="dxa"/>
            <w:vAlign w:val="center"/>
          </w:tcPr>
          <w:p w14:paraId="3FEA173D" w14:textId="575EA204" w:rsidR="008313D6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Opening</w:t>
            </w: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remarks</w:t>
            </w:r>
          </w:p>
          <w:p w14:paraId="6855F792" w14:textId="6A7FB25A" w:rsidR="008313D6" w:rsidRPr="00455185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(1 minute)</w:t>
            </w:r>
          </w:p>
        </w:tc>
        <w:tc>
          <w:tcPr>
            <w:tcW w:w="1530" w:type="dxa"/>
            <w:vAlign w:val="center"/>
          </w:tcPr>
          <w:p w14:paraId="0CF2E4C2" w14:textId="0671A33C" w:rsidR="008313D6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D219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VIP tasting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opening remarks</w:t>
            </w:r>
            <w:r w:rsidRPr="003D219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&amp; name mentioned during program</w:t>
            </w:r>
          </w:p>
        </w:tc>
        <w:tc>
          <w:tcPr>
            <w:tcW w:w="1530" w:type="dxa"/>
            <w:vAlign w:val="center"/>
          </w:tcPr>
          <w:p w14:paraId="672E134A" w14:textId="21252421" w:rsidR="008313D6" w:rsidRPr="003D219A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After party opening remarks</w:t>
            </w:r>
            <w:r w:rsidRPr="003D219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&amp; name mentioned during program</w:t>
            </w:r>
          </w:p>
        </w:tc>
        <w:tc>
          <w:tcPr>
            <w:tcW w:w="1350" w:type="dxa"/>
            <w:vAlign w:val="center"/>
          </w:tcPr>
          <w:p w14:paraId="4507797A" w14:textId="5F36F404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1530" w:type="dxa"/>
            <w:vAlign w:val="center"/>
          </w:tcPr>
          <w:p w14:paraId="20FD8D7E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313D6" w:rsidRPr="00455185" w14:paraId="12EFDDD1" w14:textId="6D9DBE7A" w:rsidTr="008313D6">
        <w:trPr>
          <w:trHeight w:val="420"/>
        </w:trPr>
        <w:tc>
          <w:tcPr>
            <w:tcW w:w="2790" w:type="dxa"/>
            <w:vAlign w:val="center"/>
          </w:tcPr>
          <w:p w14:paraId="0FCA124A" w14:textId="7583682E" w:rsidR="008313D6" w:rsidRPr="00455185" w:rsidRDefault="008313D6" w:rsidP="008313D6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Attendee list (name, company</w:t>
            </w:r>
            <w:r w:rsidR="006B35B8">
              <w:rPr>
                <w:rFonts w:ascii="Arial" w:eastAsia="Arial" w:hAnsi="Arial" w:cs="Arial"/>
                <w:color w:val="000000" w:themeColor="text1"/>
              </w:rPr>
              <w:t>, and email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  <w:tc>
          <w:tcPr>
            <w:tcW w:w="1440" w:type="dxa"/>
            <w:vAlign w:val="center"/>
          </w:tcPr>
          <w:p w14:paraId="562C5ABA" w14:textId="77777777" w:rsidR="008313D6" w:rsidRPr="00455185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4F681B02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656F9319" w14:textId="06D81153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EA17419" w14:textId="06DE1F01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0E2B98DD" w14:textId="77777777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313D6" w:rsidRPr="00455185" w14:paraId="7D119627" w14:textId="4BF64C31" w:rsidTr="008313D6">
        <w:trPr>
          <w:trHeight w:val="420"/>
        </w:trPr>
        <w:tc>
          <w:tcPr>
            <w:tcW w:w="2790" w:type="dxa"/>
            <w:vAlign w:val="center"/>
          </w:tcPr>
          <w:p w14:paraId="171D62C9" w14:textId="6D23E707" w:rsidR="008313D6" w:rsidRPr="00455185" w:rsidRDefault="008313D6" w:rsidP="008313D6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Complimentary tickets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D6373E9" w14:textId="77777777" w:rsidR="008313D6" w:rsidRPr="00455185" w:rsidRDefault="008313D6" w:rsidP="008313D6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for sponsor’s guests or employees</w:t>
            </w:r>
          </w:p>
        </w:tc>
        <w:tc>
          <w:tcPr>
            <w:tcW w:w="1440" w:type="dxa"/>
            <w:vAlign w:val="center"/>
          </w:tcPr>
          <w:p w14:paraId="059EA001" w14:textId="07E0FADD" w:rsidR="008313D6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6* (1 table)</w:t>
            </w:r>
          </w:p>
          <w:p w14:paraId="4B62A901" w14:textId="349E6660" w:rsidR="008313D6" w:rsidRPr="00284319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  <w:tc>
          <w:tcPr>
            <w:tcW w:w="1530" w:type="dxa"/>
            <w:vAlign w:val="center"/>
          </w:tcPr>
          <w:p w14:paraId="508FE3ED" w14:textId="77777777" w:rsidR="008313D6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6* (1 table)</w:t>
            </w:r>
          </w:p>
          <w:p w14:paraId="0232730D" w14:textId="3B27DE9A" w:rsidR="008313D6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  <w:tc>
          <w:tcPr>
            <w:tcW w:w="1530" w:type="dxa"/>
            <w:vAlign w:val="center"/>
          </w:tcPr>
          <w:p w14:paraId="03DC7F47" w14:textId="530712B5" w:rsidR="008313D6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6* (1 table)</w:t>
            </w:r>
          </w:p>
          <w:p w14:paraId="3F163EDC" w14:textId="3D0B7ED7" w:rsidR="008313D6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  <w:tc>
          <w:tcPr>
            <w:tcW w:w="1350" w:type="dxa"/>
            <w:vAlign w:val="center"/>
          </w:tcPr>
          <w:p w14:paraId="5000A029" w14:textId="6BCB1AC0" w:rsidR="008313D6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4*</w:t>
            </w:r>
          </w:p>
          <w:p w14:paraId="22FA72C4" w14:textId="78C0731D" w:rsidR="008313D6" w:rsidRPr="00284319" w:rsidRDefault="008313D6" w:rsidP="008313D6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  <w:tc>
          <w:tcPr>
            <w:tcW w:w="1530" w:type="dxa"/>
            <w:vAlign w:val="center"/>
          </w:tcPr>
          <w:p w14:paraId="4C738267" w14:textId="77777777" w:rsidR="008313D6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2*</w:t>
            </w:r>
          </w:p>
          <w:p w14:paraId="6AEE5D92" w14:textId="23025CBD" w:rsidR="008313D6" w:rsidRPr="00284319" w:rsidRDefault="008313D6" w:rsidP="008313D6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</w:tr>
      <w:tr w:rsidR="008313D6" w:rsidRPr="00455185" w14:paraId="18C9A6B0" w14:textId="10BED39F" w:rsidTr="008313D6">
        <w:trPr>
          <w:trHeight w:val="420"/>
        </w:trPr>
        <w:tc>
          <w:tcPr>
            <w:tcW w:w="2790" w:type="dxa"/>
            <w:vAlign w:val="center"/>
          </w:tcPr>
          <w:p w14:paraId="26BA44EA" w14:textId="77777777" w:rsidR="008313D6" w:rsidRPr="00455185" w:rsidRDefault="008313D6" w:rsidP="008313D6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Sponsor ribbons</w:t>
            </w:r>
          </w:p>
          <w:p w14:paraId="52F28A77" w14:textId="77777777" w:rsidR="008313D6" w:rsidRPr="00455185" w:rsidRDefault="008313D6" w:rsidP="008313D6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on all sponsor employees’ name badges</w:t>
            </w:r>
          </w:p>
        </w:tc>
        <w:tc>
          <w:tcPr>
            <w:tcW w:w="1440" w:type="dxa"/>
            <w:vAlign w:val="center"/>
          </w:tcPr>
          <w:p w14:paraId="3DB6DFAE" w14:textId="77777777" w:rsidR="008313D6" w:rsidRPr="00455185" w:rsidRDefault="008313D6" w:rsidP="008313D6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438BF85D" w14:textId="03939C2E" w:rsidR="008313D6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44CB2875" w14:textId="40565414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350" w:type="dxa"/>
            <w:vAlign w:val="center"/>
          </w:tcPr>
          <w:p w14:paraId="2BAFF7FE" w14:textId="3A52305A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4AE89FDB" w14:textId="40C2B2F6" w:rsidR="008313D6" w:rsidRPr="00455185" w:rsidRDefault="008313D6" w:rsidP="008313D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</w:tr>
      <w:tr w:rsidR="008313D6" w:rsidRPr="00855585" w14:paraId="73B47132" w14:textId="246CC38D" w:rsidTr="008313D6">
        <w:trPr>
          <w:trHeight w:val="465"/>
        </w:trPr>
        <w:tc>
          <w:tcPr>
            <w:tcW w:w="2790" w:type="dxa"/>
            <w:vAlign w:val="center"/>
          </w:tcPr>
          <w:p w14:paraId="0B0C787F" w14:textId="77777777" w:rsidR="008313D6" w:rsidRPr="00455185" w:rsidRDefault="008313D6" w:rsidP="008313D6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Sponsorship selected:</w:t>
            </w:r>
          </w:p>
        </w:tc>
        <w:sdt>
          <w:sdtPr>
            <w:rPr>
              <w:color w:val="000000" w:themeColor="text1"/>
            </w:rPr>
            <w:id w:val="-198607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8774958" w14:textId="77777777" w:rsidR="008313D6" w:rsidRPr="00455185" w:rsidRDefault="008313D6" w:rsidP="008313D6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201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342AA80A" w14:textId="50DB4935" w:rsidR="008313D6" w:rsidRDefault="008313D6" w:rsidP="008313D6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584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6C3EA38A" w14:textId="0AABDB58" w:rsidR="008313D6" w:rsidRDefault="008313D6" w:rsidP="008313D6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3287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1345B16D" w14:textId="729AFDE5" w:rsidR="008313D6" w:rsidRPr="00D308A6" w:rsidRDefault="008313D6" w:rsidP="008313D6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7269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11FA8912" w14:textId="719B5033" w:rsidR="008313D6" w:rsidRDefault="008313D6" w:rsidP="008313D6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1024B83B" w14:textId="77777777" w:rsidR="006037B7" w:rsidRPr="00B64204" w:rsidRDefault="006037B7" w:rsidP="00651F15">
      <w:pPr>
        <w:rPr>
          <w:b/>
          <w:sz w:val="12"/>
          <w:szCs w:val="12"/>
        </w:rPr>
      </w:pPr>
    </w:p>
    <w:tbl>
      <w:tblPr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510"/>
        <w:gridCol w:w="1080"/>
        <w:gridCol w:w="2970"/>
      </w:tblGrid>
      <w:tr w:rsidR="00161225" w:rsidRPr="009D0046" w14:paraId="5050F983" w14:textId="77777777" w:rsidTr="00903E3A">
        <w:trPr>
          <w:jc w:val="center"/>
        </w:trPr>
        <w:tc>
          <w:tcPr>
            <w:tcW w:w="1890" w:type="dxa"/>
            <w:shd w:val="clear" w:color="auto" w:fill="auto"/>
          </w:tcPr>
          <w:p w14:paraId="4736B64F" w14:textId="77777777" w:rsidR="00161225" w:rsidRPr="009D0046" w:rsidRDefault="00161225" w:rsidP="00B5496F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18FCBEBB" w14:textId="21C8F1AB" w:rsidR="00161225" w:rsidRPr="009D0046" w:rsidRDefault="00161225" w:rsidP="00B5496F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80" w:type="dxa"/>
            <w:shd w:val="clear" w:color="auto" w:fill="auto"/>
          </w:tcPr>
          <w:p w14:paraId="332DD118" w14:textId="77777777" w:rsidR="00161225" w:rsidRPr="009D0046" w:rsidRDefault="00161225" w:rsidP="00B5496F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FBB524B" w14:textId="77777777" w:rsidR="00161225" w:rsidRPr="009D0046" w:rsidRDefault="00161225" w:rsidP="00B5496F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1225" w:rsidRPr="009D0046" w14:paraId="6956893D" w14:textId="77777777" w:rsidTr="00903E3A">
        <w:trPr>
          <w:trHeight w:val="62"/>
          <w:jc w:val="center"/>
        </w:trPr>
        <w:tc>
          <w:tcPr>
            <w:tcW w:w="1890" w:type="dxa"/>
            <w:shd w:val="clear" w:color="auto" w:fill="auto"/>
          </w:tcPr>
          <w:p w14:paraId="4D80F094" w14:textId="77777777" w:rsidR="00161225" w:rsidRPr="00D70110" w:rsidRDefault="00161225" w:rsidP="00B5496F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669A3D5F" w14:textId="77777777" w:rsidR="00161225" w:rsidRPr="00D70110" w:rsidRDefault="00161225" w:rsidP="00B5496F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14:paraId="46315D06" w14:textId="77777777" w:rsidR="00161225" w:rsidRPr="00D70110" w:rsidRDefault="00161225" w:rsidP="00B5496F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6ECA7E27" w14:textId="77777777" w:rsidR="00161225" w:rsidRPr="00D70110" w:rsidRDefault="00161225" w:rsidP="00B5496F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61225" w:rsidRPr="009D0046" w14:paraId="08677AB6" w14:textId="77777777" w:rsidTr="00903E3A">
        <w:trPr>
          <w:jc w:val="center"/>
        </w:trPr>
        <w:tc>
          <w:tcPr>
            <w:tcW w:w="1890" w:type="dxa"/>
            <w:shd w:val="clear" w:color="auto" w:fill="auto"/>
          </w:tcPr>
          <w:p w14:paraId="37DBD8BB" w14:textId="77777777" w:rsidR="00161225" w:rsidRPr="009D0046" w:rsidRDefault="00161225" w:rsidP="00B5496F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Contact Name: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816432C" w14:textId="77777777" w:rsidR="00161225" w:rsidRPr="009D0046" w:rsidRDefault="00161225" w:rsidP="00B5496F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91B9C2A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1342E568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1225" w:rsidRPr="009D0046" w14:paraId="3037ED4A" w14:textId="77777777" w:rsidTr="00903E3A">
        <w:trPr>
          <w:trHeight w:val="125"/>
          <w:jc w:val="center"/>
        </w:trPr>
        <w:tc>
          <w:tcPr>
            <w:tcW w:w="1890" w:type="dxa"/>
            <w:shd w:val="clear" w:color="auto" w:fill="auto"/>
          </w:tcPr>
          <w:p w14:paraId="04DB46E0" w14:textId="77777777" w:rsidR="00161225" w:rsidRPr="00D70110" w:rsidRDefault="00161225" w:rsidP="00B5496F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6B3AC009" w14:textId="77777777" w:rsidR="00161225" w:rsidRPr="00D70110" w:rsidRDefault="00161225" w:rsidP="00B5496F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14:paraId="47E6101B" w14:textId="77777777" w:rsidR="00161225" w:rsidRPr="00D70110" w:rsidRDefault="00161225" w:rsidP="00B5496F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6004B8F1" w14:textId="77777777" w:rsidR="00161225" w:rsidRPr="00D70110" w:rsidRDefault="00161225" w:rsidP="00B5496F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61225" w:rsidRPr="009D0046" w14:paraId="2EB18C20" w14:textId="77777777" w:rsidTr="00903E3A">
        <w:trPr>
          <w:jc w:val="center"/>
        </w:trPr>
        <w:tc>
          <w:tcPr>
            <w:tcW w:w="1890" w:type="dxa"/>
            <w:shd w:val="clear" w:color="auto" w:fill="auto"/>
          </w:tcPr>
          <w:p w14:paraId="6C96ED66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Date Submitted: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751E40C3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</w:tcPr>
          <w:p w14:paraId="24A76976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$: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58587A5" w14:textId="77777777" w:rsidR="00161225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E3DF770" w14:textId="630C2888" w:rsidR="00C524D6" w:rsidRDefault="00C524D6" w:rsidP="00C524D6">
      <w:pPr>
        <w:rPr>
          <w:b/>
          <w:sz w:val="12"/>
          <w:szCs w:val="12"/>
        </w:rPr>
      </w:pPr>
    </w:p>
    <w:p w14:paraId="647BD3A7" w14:textId="77777777" w:rsidR="00FC6971" w:rsidRPr="00B64204" w:rsidRDefault="00FC6971" w:rsidP="00C524D6">
      <w:pPr>
        <w:rPr>
          <w:b/>
          <w:sz w:val="12"/>
          <w:szCs w:val="1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512"/>
        <w:gridCol w:w="512"/>
        <w:gridCol w:w="512"/>
        <w:gridCol w:w="512"/>
        <w:gridCol w:w="62"/>
        <w:gridCol w:w="450"/>
        <w:gridCol w:w="512"/>
        <w:gridCol w:w="318"/>
        <w:gridCol w:w="251"/>
        <w:gridCol w:w="513"/>
        <w:gridCol w:w="512"/>
        <w:gridCol w:w="165"/>
        <w:gridCol w:w="347"/>
        <w:gridCol w:w="512"/>
        <w:gridCol w:w="512"/>
        <w:gridCol w:w="218"/>
        <w:gridCol w:w="294"/>
        <w:gridCol w:w="512"/>
        <w:gridCol w:w="512"/>
        <w:gridCol w:w="513"/>
      </w:tblGrid>
      <w:tr w:rsidR="00874409" w:rsidRPr="00586DA9" w14:paraId="5FBAA732" w14:textId="77777777" w:rsidTr="00ED5BF4">
        <w:trPr>
          <w:trHeight w:val="330"/>
          <w:jc w:val="center"/>
        </w:trPr>
        <w:tc>
          <w:tcPr>
            <w:tcW w:w="4781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5A4A8397" w14:textId="426D8826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Check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>
              <w:rPr>
                <w:rFonts w:ascii="Arial" w:hAnsi="Arial"/>
                <w:sz w:val="16"/>
                <w:szCs w:val="16"/>
              </w:rPr>
              <w:t>DRMA)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7A71417" w14:textId="37C8B5E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874409" w:rsidRPr="00586DA9" w14:paraId="09896A4F" w14:textId="77777777" w:rsidTr="00ED5BF4">
        <w:trPr>
          <w:trHeight w:hRule="exact" w:val="117"/>
          <w:jc w:val="center"/>
        </w:trPr>
        <w:tc>
          <w:tcPr>
            <w:tcW w:w="9360" w:type="dxa"/>
            <w:gridSpan w:val="21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6AD184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874409" w:rsidRPr="00586DA9" w14:paraId="043DAE2C" w14:textId="77777777" w:rsidTr="00ED5BF4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77C01E9B" w14:textId="77777777" w:rsidR="00874409" w:rsidRPr="00E2408C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20630C35" w14:textId="3E8089E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2D81650" w14:textId="584526F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06DCB25D" w14:textId="4C4CAFE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BB34F35" w14:textId="0154303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08F291A7" w14:textId="6B5D7D8E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CCA6EA3" w14:textId="1CD590E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D033B2E" w14:textId="52DD1BB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vAlign w:val="bottom"/>
          </w:tcPr>
          <w:p w14:paraId="600236FD" w14:textId="67AFD98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0047B99" w14:textId="19594CF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70687CE" w14:textId="53677AA8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094C0E7" w14:textId="064F9C60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5B93A4E" w14:textId="16B2161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3DFE9AC0" w14:textId="7C8221D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6B839E79" w14:textId="4334465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3638949" w14:textId="3F88B4D5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C967CC8" w14:textId="3854D79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</w:tr>
      <w:tr w:rsidR="00874409" w:rsidRPr="00586DA9" w14:paraId="45FA3FA0" w14:textId="77777777" w:rsidTr="00ED5BF4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D4F733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04361C" w14:textId="0B716CC2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89CB94C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7D6C74" w14:textId="7851CBB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81CC" w14:textId="77777777" w:rsidR="00874409" w:rsidRPr="00F6468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99E38E9" w14:textId="562FD1F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74409" w:rsidRPr="00586DA9" w14:paraId="6F53991E" w14:textId="77777777" w:rsidTr="00ED5BF4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C67B611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1C074F5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267676EB" w14:textId="77777777" w:rsidR="00ED5BF4" w:rsidRPr="00ED5BF4" w:rsidRDefault="00ED5BF4" w:rsidP="00ED5BF4">
      <w:pPr>
        <w:rPr>
          <w:sz w:val="12"/>
          <w:szCs w:val="12"/>
        </w:rPr>
      </w:pPr>
    </w:p>
    <w:p w14:paraId="61D60663" w14:textId="77777777" w:rsidR="00BF3030" w:rsidRDefault="00BF3030" w:rsidP="00BF3030">
      <w:pPr>
        <w:rPr>
          <w:bCs/>
          <w:sz w:val="12"/>
          <w:szCs w:val="12"/>
        </w:rPr>
      </w:pPr>
    </w:p>
    <w:p w14:paraId="6ABFE7B1" w14:textId="77777777" w:rsidR="00BF3030" w:rsidRDefault="00BF3030" w:rsidP="00BF3030">
      <w:pPr>
        <w:tabs>
          <w:tab w:val="left" w:pos="1309"/>
          <w:tab w:val="left" w:pos="6545"/>
        </w:tabs>
        <w:jc w:val="center"/>
        <w:rPr>
          <w:b/>
          <w:bCs/>
          <w:iCs/>
        </w:rPr>
      </w:pPr>
      <w:r>
        <w:rPr>
          <w:b/>
          <w:bCs/>
          <w:iCs/>
        </w:rPr>
        <w:t>Email/fax this form with payment* to the DRMA office in order to secure your spot.</w:t>
      </w:r>
    </w:p>
    <w:p w14:paraId="5F28686F" w14:textId="77777777" w:rsidR="00BF3030" w:rsidRPr="00256E85" w:rsidRDefault="00BF3030" w:rsidP="00BF3030">
      <w:pPr>
        <w:tabs>
          <w:tab w:val="left" w:pos="1309"/>
          <w:tab w:val="left" w:pos="6545"/>
        </w:tabs>
        <w:jc w:val="center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*</w:t>
      </w:r>
      <w:r w:rsidRPr="00256E85">
        <w:rPr>
          <w:color w:val="202124"/>
          <w:sz w:val="18"/>
          <w:szCs w:val="18"/>
        </w:rPr>
        <w:t xml:space="preserve">If you prefer, you may call the office at 937-949-4000 to place your payment with DRMA staff </w:t>
      </w:r>
      <w:r w:rsidRPr="00256E85"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 w:rsidRPr="00256E85"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 w:rsidRPr="00256E85">
        <w:rPr>
          <w:color w:val="202124"/>
          <w:sz w:val="18"/>
          <w:szCs w:val="18"/>
        </w:rPr>
        <w:t>you’ve emailed/faxed your form.</w:t>
      </w:r>
    </w:p>
    <w:p w14:paraId="2C3B632F" w14:textId="77777777" w:rsidR="00BF3030" w:rsidRPr="00256E85" w:rsidRDefault="00BF3030" w:rsidP="00BF3030">
      <w:pPr>
        <w:tabs>
          <w:tab w:val="left" w:pos="1309"/>
          <w:tab w:val="left" w:pos="6545"/>
        </w:tabs>
        <w:jc w:val="center"/>
        <w:rPr>
          <w:b/>
          <w:bCs/>
          <w:iCs/>
          <w:sz w:val="18"/>
          <w:szCs w:val="18"/>
        </w:rPr>
      </w:pPr>
    </w:p>
    <w:p w14:paraId="7D58DB63" w14:textId="77777777" w:rsidR="00BF3030" w:rsidRDefault="00BF3030" w:rsidP="00BF3030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r w:rsidRPr="001E48C7">
        <w:rPr>
          <w:i/>
          <w:sz w:val="18"/>
          <w:szCs w:val="18"/>
        </w:rPr>
        <w:t xml:space="preserve">Net proceeds from the outing will be contributed to the </w:t>
      </w:r>
      <w:r>
        <w:rPr>
          <w:i/>
          <w:sz w:val="18"/>
          <w:szCs w:val="18"/>
        </w:rPr>
        <w:t>DRMA</w:t>
      </w:r>
      <w:r w:rsidRPr="001E48C7">
        <w:rPr>
          <w:i/>
          <w:sz w:val="18"/>
          <w:szCs w:val="18"/>
        </w:rPr>
        <w:t xml:space="preserve"> Foundation, a 501(c)3 organization.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Consult your</w:t>
      </w:r>
    </w:p>
    <w:p w14:paraId="5207F6D0" w14:textId="57A3F9C5" w:rsidR="00ED5BF4" w:rsidRPr="00CD2721" w:rsidRDefault="00BF3030" w:rsidP="00BF3030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r w:rsidRPr="001E48C7">
        <w:rPr>
          <w:i/>
          <w:sz w:val="18"/>
          <w:szCs w:val="18"/>
        </w:rPr>
        <w:t>professional income tax advisor to determine the amount which may be deductible as a business expense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or a charitable contribution</w:t>
      </w:r>
      <w:r w:rsidRPr="008274C1">
        <w:rPr>
          <w:i/>
          <w:sz w:val="18"/>
          <w:szCs w:val="18"/>
        </w:rPr>
        <w:t>.</w:t>
      </w:r>
    </w:p>
    <w:sectPr w:rsidR="00ED5BF4" w:rsidRPr="00CD2721" w:rsidSect="00801AA0">
      <w:footerReference w:type="default" r:id="rId16"/>
      <w:type w:val="continuous"/>
      <w:pgSz w:w="12240" w:h="15840"/>
      <w:pgMar w:top="230" w:right="1080" w:bottom="23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80A9" w14:textId="77777777" w:rsidR="001B2B08" w:rsidRDefault="001B2B08">
      <w:r>
        <w:separator/>
      </w:r>
    </w:p>
  </w:endnote>
  <w:endnote w:type="continuationSeparator" w:id="0">
    <w:p w14:paraId="49D199E6" w14:textId="77777777" w:rsidR="001B2B08" w:rsidRDefault="001B2B08">
      <w:r>
        <w:continuationSeparator/>
      </w:r>
    </w:p>
  </w:endnote>
  <w:endnote w:type="continuationNotice" w:id="1">
    <w:p w14:paraId="5D51116C" w14:textId="77777777" w:rsidR="001B2B08" w:rsidRDefault="001B2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B835" w14:textId="0B0CD119" w:rsidR="0052777C" w:rsidRPr="005E11E2" w:rsidRDefault="005E11E2" w:rsidP="005E11E2">
    <w:pPr>
      <w:pStyle w:val="Footer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Rev </w:t>
    </w:r>
    <w:r w:rsidR="007D7B22">
      <w:rPr>
        <w:i/>
        <w:sz w:val="18"/>
        <w:szCs w:val="18"/>
      </w:rPr>
      <w:t>12</w:t>
    </w:r>
    <w:r w:rsidR="00C341BA">
      <w:rPr>
        <w:i/>
        <w:sz w:val="18"/>
        <w:szCs w:val="18"/>
      </w:rPr>
      <w:t>/</w:t>
    </w:r>
    <w:r w:rsidR="005A406A">
      <w:rPr>
        <w:i/>
        <w:sz w:val="18"/>
        <w:szCs w:val="18"/>
      </w:rPr>
      <w:t>1</w:t>
    </w:r>
    <w:r w:rsidR="007D7B22">
      <w:rPr>
        <w:i/>
        <w:sz w:val="18"/>
        <w:szCs w:val="18"/>
      </w:rPr>
      <w:t>4</w:t>
    </w:r>
    <w:r>
      <w:rPr>
        <w:i/>
        <w:sz w:val="18"/>
        <w:szCs w:val="18"/>
      </w:rPr>
      <w:t>/202</w:t>
    </w:r>
    <w:r w:rsidR="008F5D23">
      <w:rPr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FBCA5" w14:textId="77777777" w:rsidR="001B2B08" w:rsidRDefault="001B2B08">
      <w:r>
        <w:separator/>
      </w:r>
    </w:p>
  </w:footnote>
  <w:footnote w:type="continuationSeparator" w:id="0">
    <w:p w14:paraId="0003B878" w14:textId="77777777" w:rsidR="001B2B08" w:rsidRDefault="001B2B08">
      <w:r>
        <w:continuationSeparator/>
      </w:r>
    </w:p>
  </w:footnote>
  <w:footnote w:type="continuationNotice" w:id="1">
    <w:p w14:paraId="0F3FD4B4" w14:textId="77777777" w:rsidR="001B2B08" w:rsidRDefault="001B2B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306F"/>
    <w:multiLevelType w:val="hybridMultilevel"/>
    <w:tmpl w:val="B35A1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64C9C"/>
    <w:multiLevelType w:val="hybridMultilevel"/>
    <w:tmpl w:val="02FCFED4"/>
    <w:lvl w:ilvl="0" w:tplc="60586F1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35E8"/>
    <w:multiLevelType w:val="hybridMultilevel"/>
    <w:tmpl w:val="FD124EC0"/>
    <w:lvl w:ilvl="0" w:tplc="EDFC7CB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998380">
    <w:abstractNumId w:val="2"/>
  </w:num>
  <w:num w:numId="2" w16cid:durableId="770587553">
    <w:abstractNumId w:val="3"/>
  </w:num>
  <w:num w:numId="3" w16cid:durableId="1171332319">
    <w:abstractNumId w:val="0"/>
  </w:num>
  <w:num w:numId="4" w16cid:durableId="1029797091">
    <w:abstractNumId w:val="4"/>
  </w:num>
  <w:num w:numId="5" w16cid:durableId="145610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8+if4+LG51EjVT+hwDzG+zRp0tvEk3vZNzR7EOWIJMKNAH5xZ/MgiqdvJhsYLYJDrgC2qgsSNziQWNqkWUMWA==" w:salt="Q9lHn83svCKu0bmPx7JAi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7"/>
    <w:rsid w:val="000011BD"/>
    <w:rsid w:val="000025B3"/>
    <w:rsid w:val="00002BD8"/>
    <w:rsid w:val="000036E2"/>
    <w:rsid w:val="00004EA4"/>
    <w:rsid w:val="0000541E"/>
    <w:rsid w:val="00006F0A"/>
    <w:rsid w:val="000076AB"/>
    <w:rsid w:val="00007BA9"/>
    <w:rsid w:val="00007D7E"/>
    <w:rsid w:val="00017C41"/>
    <w:rsid w:val="000244F8"/>
    <w:rsid w:val="00032B86"/>
    <w:rsid w:val="0005592B"/>
    <w:rsid w:val="000610FB"/>
    <w:rsid w:val="000646E4"/>
    <w:rsid w:val="00065182"/>
    <w:rsid w:val="00066FD2"/>
    <w:rsid w:val="000678FD"/>
    <w:rsid w:val="0007441D"/>
    <w:rsid w:val="000817EE"/>
    <w:rsid w:val="00085F90"/>
    <w:rsid w:val="00092D5D"/>
    <w:rsid w:val="00092DBE"/>
    <w:rsid w:val="00097AC9"/>
    <w:rsid w:val="000A670C"/>
    <w:rsid w:val="000A7F2B"/>
    <w:rsid w:val="000B1566"/>
    <w:rsid w:val="000B3199"/>
    <w:rsid w:val="000B40E6"/>
    <w:rsid w:val="000B4C52"/>
    <w:rsid w:val="000C3860"/>
    <w:rsid w:val="000C5623"/>
    <w:rsid w:val="000C5FD4"/>
    <w:rsid w:val="000D3D09"/>
    <w:rsid w:val="000E0447"/>
    <w:rsid w:val="000E3753"/>
    <w:rsid w:val="000E5ACA"/>
    <w:rsid w:val="000F64BD"/>
    <w:rsid w:val="001011BB"/>
    <w:rsid w:val="0010145A"/>
    <w:rsid w:val="001253AF"/>
    <w:rsid w:val="001258C3"/>
    <w:rsid w:val="00126B56"/>
    <w:rsid w:val="0013349A"/>
    <w:rsid w:val="001348C5"/>
    <w:rsid w:val="001363F4"/>
    <w:rsid w:val="00140F58"/>
    <w:rsid w:val="001439D6"/>
    <w:rsid w:val="00151EF5"/>
    <w:rsid w:val="00152B22"/>
    <w:rsid w:val="0015358E"/>
    <w:rsid w:val="0015445D"/>
    <w:rsid w:val="001609BC"/>
    <w:rsid w:val="00161225"/>
    <w:rsid w:val="00163890"/>
    <w:rsid w:val="00164F91"/>
    <w:rsid w:val="00165125"/>
    <w:rsid w:val="00165E37"/>
    <w:rsid w:val="0019462B"/>
    <w:rsid w:val="001977EB"/>
    <w:rsid w:val="001A495B"/>
    <w:rsid w:val="001B1BB5"/>
    <w:rsid w:val="001B27F4"/>
    <w:rsid w:val="001B2B08"/>
    <w:rsid w:val="001B31C9"/>
    <w:rsid w:val="001B4C63"/>
    <w:rsid w:val="001B6914"/>
    <w:rsid w:val="001C259D"/>
    <w:rsid w:val="001C7642"/>
    <w:rsid w:val="001D07A5"/>
    <w:rsid w:val="001D2679"/>
    <w:rsid w:val="001D3224"/>
    <w:rsid w:val="001D6292"/>
    <w:rsid w:val="001E1306"/>
    <w:rsid w:val="001E299C"/>
    <w:rsid w:val="001E5E8E"/>
    <w:rsid w:val="001E77E0"/>
    <w:rsid w:val="001F08B6"/>
    <w:rsid w:val="001F08BA"/>
    <w:rsid w:val="001F201F"/>
    <w:rsid w:val="001F451A"/>
    <w:rsid w:val="001F5BBA"/>
    <w:rsid w:val="002001F3"/>
    <w:rsid w:val="00202BEC"/>
    <w:rsid w:val="00203D33"/>
    <w:rsid w:val="00204CFB"/>
    <w:rsid w:val="00214710"/>
    <w:rsid w:val="00220042"/>
    <w:rsid w:val="00223B83"/>
    <w:rsid w:val="00231CD7"/>
    <w:rsid w:val="002365C5"/>
    <w:rsid w:val="002410B4"/>
    <w:rsid w:val="00241E36"/>
    <w:rsid w:val="00243425"/>
    <w:rsid w:val="00270305"/>
    <w:rsid w:val="002747FD"/>
    <w:rsid w:val="002761C3"/>
    <w:rsid w:val="00280C18"/>
    <w:rsid w:val="00281214"/>
    <w:rsid w:val="002839A0"/>
    <w:rsid w:val="00284319"/>
    <w:rsid w:val="00292292"/>
    <w:rsid w:val="002929F6"/>
    <w:rsid w:val="002A7C73"/>
    <w:rsid w:val="002B0ABA"/>
    <w:rsid w:val="002B25E4"/>
    <w:rsid w:val="002C37D4"/>
    <w:rsid w:val="002D6FD4"/>
    <w:rsid w:val="002E029A"/>
    <w:rsid w:val="002E25DF"/>
    <w:rsid w:val="002E5667"/>
    <w:rsid w:val="002F63B6"/>
    <w:rsid w:val="00301119"/>
    <w:rsid w:val="00302303"/>
    <w:rsid w:val="00307BD3"/>
    <w:rsid w:val="003218E4"/>
    <w:rsid w:val="003252E4"/>
    <w:rsid w:val="003322E6"/>
    <w:rsid w:val="00332F73"/>
    <w:rsid w:val="00333161"/>
    <w:rsid w:val="0034236E"/>
    <w:rsid w:val="00342E1D"/>
    <w:rsid w:val="0034322A"/>
    <w:rsid w:val="00343770"/>
    <w:rsid w:val="00345C8E"/>
    <w:rsid w:val="003473CB"/>
    <w:rsid w:val="00350A68"/>
    <w:rsid w:val="003607B8"/>
    <w:rsid w:val="00367FBE"/>
    <w:rsid w:val="00370D94"/>
    <w:rsid w:val="00375286"/>
    <w:rsid w:val="00383102"/>
    <w:rsid w:val="00384BCB"/>
    <w:rsid w:val="00390B6E"/>
    <w:rsid w:val="0039159A"/>
    <w:rsid w:val="00392793"/>
    <w:rsid w:val="00392BFD"/>
    <w:rsid w:val="003942DB"/>
    <w:rsid w:val="003A2260"/>
    <w:rsid w:val="003A27DA"/>
    <w:rsid w:val="003A2FD5"/>
    <w:rsid w:val="003A3CE0"/>
    <w:rsid w:val="003A5EC5"/>
    <w:rsid w:val="003B418B"/>
    <w:rsid w:val="003B5112"/>
    <w:rsid w:val="003B6A5B"/>
    <w:rsid w:val="003C0351"/>
    <w:rsid w:val="003C1E94"/>
    <w:rsid w:val="003C1F30"/>
    <w:rsid w:val="003D14E0"/>
    <w:rsid w:val="003D1AA8"/>
    <w:rsid w:val="003D1F29"/>
    <w:rsid w:val="003D219A"/>
    <w:rsid w:val="003D4A9C"/>
    <w:rsid w:val="003E7E93"/>
    <w:rsid w:val="003F021A"/>
    <w:rsid w:val="004014B3"/>
    <w:rsid w:val="00405A43"/>
    <w:rsid w:val="00406B7A"/>
    <w:rsid w:val="004144AC"/>
    <w:rsid w:val="00416459"/>
    <w:rsid w:val="00421FFC"/>
    <w:rsid w:val="0042459D"/>
    <w:rsid w:val="00427174"/>
    <w:rsid w:val="00432056"/>
    <w:rsid w:val="00433C56"/>
    <w:rsid w:val="0043670E"/>
    <w:rsid w:val="00436969"/>
    <w:rsid w:val="00437648"/>
    <w:rsid w:val="004468A1"/>
    <w:rsid w:val="00455185"/>
    <w:rsid w:val="00460985"/>
    <w:rsid w:val="00460FB9"/>
    <w:rsid w:val="00462D6D"/>
    <w:rsid w:val="00477447"/>
    <w:rsid w:val="0048122C"/>
    <w:rsid w:val="0048382A"/>
    <w:rsid w:val="00486276"/>
    <w:rsid w:val="00490E02"/>
    <w:rsid w:val="0049620F"/>
    <w:rsid w:val="004964E8"/>
    <w:rsid w:val="00496B94"/>
    <w:rsid w:val="004A1EDD"/>
    <w:rsid w:val="004A4156"/>
    <w:rsid w:val="004B5C4B"/>
    <w:rsid w:val="004C1D25"/>
    <w:rsid w:val="004C2B3D"/>
    <w:rsid w:val="004C3947"/>
    <w:rsid w:val="004C73B5"/>
    <w:rsid w:val="004D6290"/>
    <w:rsid w:val="004E07CD"/>
    <w:rsid w:val="004E0809"/>
    <w:rsid w:val="004E414A"/>
    <w:rsid w:val="004E4D2F"/>
    <w:rsid w:val="004F067D"/>
    <w:rsid w:val="004F0D46"/>
    <w:rsid w:val="004F0FC3"/>
    <w:rsid w:val="00502103"/>
    <w:rsid w:val="005029A5"/>
    <w:rsid w:val="005031B0"/>
    <w:rsid w:val="00503B72"/>
    <w:rsid w:val="00511F63"/>
    <w:rsid w:val="00514F7B"/>
    <w:rsid w:val="00522E80"/>
    <w:rsid w:val="00524537"/>
    <w:rsid w:val="00525FEC"/>
    <w:rsid w:val="0052777C"/>
    <w:rsid w:val="00547499"/>
    <w:rsid w:val="00547ED4"/>
    <w:rsid w:val="00551F3E"/>
    <w:rsid w:val="00553EE4"/>
    <w:rsid w:val="00561BE0"/>
    <w:rsid w:val="00562C10"/>
    <w:rsid w:val="00563AD8"/>
    <w:rsid w:val="0056540E"/>
    <w:rsid w:val="00566E13"/>
    <w:rsid w:val="00567781"/>
    <w:rsid w:val="00572440"/>
    <w:rsid w:val="005728E5"/>
    <w:rsid w:val="0057617D"/>
    <w:rsid w:val="00587504"/>
    <w:rsid w:val="00590E60"/>
    <w:rsid w:val="00591E44"/>
    <w:rsid w:val="00592057"/>
    <w:rsid w:val="0059239D"/>
    <w:rsid w:val="00596B77"/>
    <w:rsid w:val="005A18A7"/>
    <w:rsid w:val="005A33C4"/>
    <w:rsid w:val="005A35B3"/>
    <w:rsid w:val="005A406A"/>
    <w:rsid w:val="005A64DA"/>
    <w:rsid w:val="005B1497"/>
    <w:rsid w:val="005B3ECF"/>
    <w:rsid w:val="005B5A9A"/>
    <w:rsid w:val="005D3E5F"/>
    <w:rsid w:val="005D790F"/>
    <w:rsid w:val="005E11E2"/>
    <w:rsid w:val="005E5360"/>
    <w:rsid w:val="005E6A7C"/>
    <w:rsid w:val="005E6AE6"/>
    <w:rsid w:val="005F04FC"/>
    <w:rsid w:val="005F223F"/>
    <w:rsid w:val="005F2507"/>
    <w:rsid w:val="005F3EEA"/>
    <w:rsid w:val="006037B7"/>
    <w:rsid w:val="006062FC"/>
    <w:rsid w:val="00607B59"/>
    <w:rsid w:val="00610286"/>
    <w:rsid w:val="00614992"/>
    <w:rsid w:val="00623728"/>
    <w:rsid w:val="006273C4"/>
    <w:rsid w:val="00634A44"/>
    <w:rsid w:val="00636086"/>
    <w:rsid w:val="00650974"/>
    <w:rsid w:val="00651F15"/>
    <w:rsid w:val="0065374D"/>
    <w:rsid w:val="00653A64"/>
    <w:rsid w:val="0065559D"/>
    <w:rsid w:val="00661FCD"/>
    <w:rsid w:val="006645E6"/>
    <w:rsid w:val="00667F9A"/>
    <w:rsid w:val="0067471A"/>
    <w:rsid w:val="0067533E"/>
    <w:rsid w:val="00675B55"/>
    <w:rsid w:val="00676A53"/>
    <w:rsid w:val="006806DC"/>
    <w:rsid w:val="0068495E"/>
    <w:rsid w:val="00691BF8"/>
    <w:rsid w:val="006921A5"/>
    <w:rsid w:val="006936D7"/>
    <w:rsid w:val="006A1A52"/>
    <w:rsid w:val="006A4B8F"/>
    <w:rsid w:val="006A50A8"/>
    <w:rsid w:val="006A7E60"/>
    <w:rsid w:val="006B35B8"/>
    <w:rsid w:val="006B5ECE"/>
    <w:rsid w:val="006B627B"/>
    <w:rsid w:val="006D38BB"/>
    <w:rsid w:val="006D6034"/>
    <w:rsid w:val="006E0758"/>
    <w:rsid w:val="006E0B09"/>
    <w:rsid w:val="006F05ED"/>
    <w:rsid w:val="006F0B43"/>
    <w:rsid w:val="006F2EA9"/>
    <w:rsid w:val="006F30D1"/>
    <w:rsid w:val="006F3ADA"/>
    <w:rsid w:val="006F3FC6"/>
    <w:rsid w:val="006F60BE"/>
    <w:rsid w:val="007000B6"/>
    <w:rsid w:val="007003AF"/>
    <w:rsid w:val="0070135B"/>
    <w:rsid w:val="007018DC"/>
    <w:rsid w:val="007033C8"/>
    <w:rsid w:val="0070453A"/>
    <w:rsid w:val="007073A9"/>
    <w:rsid w:val="00720D31"/>
    <w:rsid w:val="007238B7"/>
    <w:rsid w:val="00731E15"/>
    <w:rsid w:val="00734908"/>
    <w:rsid w:val="00740314"/>
    <w:rsid w:val="00740FB7"/>
    <w:rsid w:val="0074442F"/>
    <w:rsid w:val="00750704"/>
    <w:rsid w:val="007511EC"/>
    <w:rsid w:val="00752E4B"/>
    <w:rsid w:val="00755828"/>
    <w:rsid w:val="00761DEC"/>
    <w:rsid w:val="00764811"/>
    <w:rsid w:val="007869C3"/>
    <w:rsid w:val="0079623F"/>
    <w:rsid w:val="007A090D"/>
    <w:rsid w:val="007A3102"/>
    <w:rsid w:val="007B6E3F"/>
    <w:rsid w:val="007D246F"/>
    <w:rsid w:val="007D4EE1"/>
    <w:rsid w:val="007D7B22"/>
    <w:rsid w:val="007E3564"/>
    <w:rsid w:val="007E3848"/>
    <w:rsid w:val="007F117D"/>
    <w:rsid w:val="007F7000"/>
    <w:rsid w:val="008011D4"/>
    <w:rsid w:val="00801AA0"/>
    <w:rsid w:val="0080397D"/>
    <w:rsid w:val="0081109C"/>
    <w:rsid w:val="00812CF8"/>
    <w:rsid w:val="00815F8D"/>
    <w:rsid w:val="00824A76"/>
    <w:rsid w:val="00824E1F"/>
    <w:rsid w:val="00826275"/>
    <w:rsid w:val="008313D6"/>
    <w:rsid w:val="0083160D"/>
    <w:rsid w:val="0083271F"/>
    <w:rsid w:val="008368CD"/>
    <w:rsid w:val="0083713B"/>
    <w:rsid w:val="008374EF"/>
    <w:rsid w:val="00840899"/>
    <w:rsid w:val="00842A10"/>
    <w:rsid w:val="00846125"/>
    <w:rsid w:val="00856872"/>
    <w:rsid w:val="00857183"/>
    <w:rsid w:val="00864802"/>
    <w:rsid w:val="00864847"/>
    <w:rsid w:val="00865448"/>
    <w:rsid w:val="008662CD"/>
    <w:rsid w:val="00866F12"/>
    <w:rsid w:val="00874409"/>
    <w:rsid w:val="0087610B"/>
    <w:rsid w:val="00876220"/>
    <w:rsid w:val="0088099C"/>
    <w:rsid w:val="00881ABE"/>
    <w:rsid w:val="008848DC"/>
    <w:rsid w:val="0088495B"/>
    <w:rsid w:val="00887115"/>
    <w:rsid w:val="00891AE0"/>
    <w:rsid w:val="0089515C"/>
    <w:rsid w:val="00896917"/>
    <w:rsid w:val="008A210C"/>
    <w:rsid w:val="008A4B39"/>
    <w:rsid w:val="008A693F"/>
    <w:rsid w:val="008B1615"/>
    <w:rsid w:val="008B3A2D"/>
    <w:rsid w:val="008B3FB8"/>
    <w:rsid w:val="008B4B60"/>
    <w:rsid w:val="008C11BD"/>
    <w:rsid w:val="008C2DE6"/>
    <w:rsid w:val="008D3F3B"/>
    <w:rsid w:val="008D67D7"/>
    <w:rsid w:val="008E1545"/>
    <w:rsid w:val="008E2179"/>
    <w:rsid w:val="008F01ED"/>
    <w:rsid w:val="008F1240"/>
    <w:rsid w:val="008F1FF0"/>
    <w:rsid w:val="008F2233"/>
    <w:rsid w:val="008F5D23"/>
    <w:rsid w:val="008F7C61"/>
    <w:rsid w:val="008F7E4F"/>
    <w:rsid w:val="00901253"/>
    <w:rsid w:val="009038AB"/>
    <w:rsid w:val="00903E3A"/>
    <w:rsid w:val="0090472A"/>
    <w:rsid w:val="00905597"/>
    <w:rsid w:val="00910236"/>
    <w:rsid w:val="00912B16"/>
    <w:rsid w:val="0091437C"/>
    <w:rsid w:val="00921A23"/>
    <w:rsid w:val="0093122A"/>
    <w:rsid w:val="00944738"/>
    <w:rsid w:val="00953DFC"/>
    <w:rsid w:val="00966295"/>
    <w:rsid w:val="00972D14"/>
    <w:rsid w:val="00975DE5"/>
    <w:rsid w:val="00980060"/>
    <w:rsid w:val="009843E6"/>
    <w:rsid w:val="009874DA"/>
    <w:rsid w:val="00987505"/>
    <w:rsid w:val="00993E5F"/>
    <w:rsid w:val="0099544D"/>
    <w:rsid w:val="00995C4D"/>
    <w:rsid w:val="00997BA8"/>
    <w:rsid w:val="009A679E"/>
    <w:rsid w:val="009B0F8C"/>
    <w:rsid w:val="009B59D8"/>
    <w:rsid w:val="009B5C1C"/>
    <w:rsid w:val="009C078B"/>
    <w:rsid w:val="009D0046"/>
    <w:rsid w:val="009D6DB3"/>
    <w:rsid w:val="009D7514"/>
    <w:rsid w:val="009E1B3F"/>
    <w:rsid w:val="009E6369"/>
    <w:rsid w:val="009E641E"/>
    <w:rsid w:val="009E6EEC"/>
    <w:rsid w:val="009F1395"/>
    <w:rsid w:val="009F2D42"/>
    <w:rsid w:val="00A019D4"/>
    <w:rsid w:val="00A04D19"/>
    <w:rsid w:val="00A056EF"/>
    <w:rsid w:val="00A06E48"/>
    <w:rsid w:val="00A15FE6"/>
    <w:rsid w:val="00A20A99"/>
    <w:rsid w:val="00A22FBC"/>
    <w:rsid w:val="00A2315A"/>
    <w:rsid w:val="00A23499"/>
    <w:rsid w:val="00A2443C"/>
    <w:rsid w:val="00A328CF"/>
    <w:rsid w:val="00A33114"/>
    <w:rsid w:val="00A415A4"/>
    <w:rsid w:val="00A42E9C"/>
    <w:rsid w:val="00A450C2"/>
    <w:rsid w:val="00A50D49"/>
    <w:rsid w:val="00A50F2E"/>
    <w:rsid w:val="00A53099"/>
    <w:rsid w:val="00A568AF"/>
    <w:rsid w:val="00A602ED"/>
    <w:rsid w:val="00A616A6"/>
    <w:rsid w:val="00A66550"/>
    <w:rsid w:val="00A735B7"/>
    <w:rsid w:val="00A75166"/>
    <w:rsid w:val="00A83454"/>
    <w:rsid w:val="00A853DA"/>
    <w:rsid w:val="00A8772E"/>
    <w:rsid w:val="00A92B29"/>
    <w:rsid w:val="00A9350F"/>
    <w:rsid w:val="00AA0520"/>
    <w:rsid w:val="00AA2959"/>
    <w:rsid w:val="00AA29EA"/>
    <w:rsid w:val="00AA4B29"/>
    <w:rsid w:val="00AB01D9"/>
    <w:rsid w:val="00AB130D"/>
    <w:rsid w:val="00AB67DB"/>
    <w:rsid w:val="00AB6DBE"/>
    <w:rsid w:val="00AC16AF"/>
    <w:rsid w:val="00AD034D"/>
    <w:rsid w:val="00AD0777"/>
    <w:rsid w:val="00AD3CFC"/>
    <w:rsid w:val="00AD7D67"/>
    <w:rsid w:val="00AE0011"/>
    <w:rsid w:val="00AE0CF9"/>
    <w:rsid w:val="00AE2D3D"/>
    <w:rsid w:val="00AE44BC"/>
    <w:rsid w:val="00AF63FC"/>
    <w:rsid w:val="00B00DF2"/>
    <w:rsid w:val="00B01157"/>
    <w:rsid w:val="00B04D81"/>
    <w:rsid w:val="00B057D4"/>
    <w:rsid w:val="00B1155F"/>
    <w:rsid w:val="00B20297"/>
    <w:rsid w:val="00B205AA"/>
    <w:rsid w:val="00B228A3"/>
    <w:rsid w:val="00B316CB"/>
    <w:rsid w:val="00B35912"/>
    <w:rsid w:val="00B35E19"/>
    <w:rsid w:val="00B414E4"/>
    <w:rsid w:val="00B44B92"/>
    <w:rsid w:val="00B459FB"/>
    <w:rsid w:val="00B47B72"/>
    <w:rsid w:val="00B54033"/>
    <w:rsid w:val="00B5496F"/>
    <w:rsid w:val="00B54F40"/>
    <w:rsid w:val="00B555E3"/>
    <w:rsid w:val="00B558A1"/>
    <w:rsid w:val="00B56F95"/>
    <w:rsid w:val="00B61997"/>
    <w:rsid w:val="00B63251"/>
    <w:rsid w:val="00B64204"/>
    <w:rsid w:val="00B71C7E"/>
    <w:rsid w:val="00B76412"/>
    <w:rsid w:val="00B864CA"/>
    <w:rsid w:val="00B94E84"/>
    <w:rsid w:val="00BA0480"/>
    <w:rsid w:val="00BA13CC"/>
    <w:rsid w:val="00BB0EA9"/>
    <w:rsid w:val="00BB1521"/>
    <w:rsid w:val="00BB4992"/>
    <w:rsid w:val="00BB6FE6"/>
    <w:rsid w:val="00BC5F96"/>
    <w:rsid w:val="00BC7368"/>
    <w:rsid w:val="00BD0F6E"/>
    <w:rsid w:val="00BE0412"/>
    <w:rsid w:val="00BE391C"/>
    <w:rsid w:val="00BF1DC1"/>
    <w:rsid w:val="00BF2F6E"/>
    <w:rsid w:val="00BF3030"/>
    <w:rsid w:val="00BF3D16"/>
    <w:rsid w:val="00BF57F3"/>
    <w:rsid w:val="00BF5961"/>
    <w:rsid w:val="00BF6238"/>
    <w:rsid w:val="00BF74CC"/>
    <w:rsid w:val="00C00955"/>
    <w:rsid w:val="00C05514"/>
    <w:rsid w:val="00C10796"/>
    <w:rsid w:val="00C12803"/>
    <w:rsid w:val="00C13A88"/>
    <w:rsid w:val="00C147DE"/>
    <w:rsid w:val="00C152A9"/>
    <w:rsid w:val="00C16156"/>
    <w:rsid w:val="00C20348"/>
    <w:rsid w:val="00C2148D"/>
    <w:rsid w:val="00C21815"/>
    <w:rsid w:val="00C22CF4"/>
    <w:rsid w:val="00C26BA7"/>
    <w:rsid w:val="00C278DA"/>
    <w:rsid w:val="00C3031D"/>
    <w:rsid w:val="00C30E70"/>
    <w:rsid w:val="00C3202F"/>
    <w:rsid w:val="00C33E44"/>
    <w:rsid w:val="00C341BA"/>
    <w:rsid w:val="00C36AC8"/>
    <w:rsid w:val="00C43E5D"/>
    <w:rsid w:val="00C524D6"/>
    <w:rsid w:val="00C5353C"/>
    <w:rsid w:val="00C5614F"/>
    <w:rsid w:val="00C626A2"/>
    <w:rsid w:val="00C62781"/>
    <w:rsid w:val="00C63155"/>
    <w:rsid w:val="00C667BB"/>
    <w:rsid w:val="00C7015E"/>
    <w:rsid w:val="00C750B4"/>
    <w:rsid w:val="00C81259"/>
    <w:rsid w:val="00C8773E"/>
    <w:rsid w:val="00C923F2"/>
    <w:rsid w:val="00C925FE"/>
    <w:rsid w:val="00CA3C33"/>
    <w:rsid w:val="00CA65B4"/>
    <w:rsid w:val="00CB1616"/>
    <w:rsid w:val="00CB4146"/>
    <w:rsid w:val="00CC0C5F"/>
    <w:rsid w:val="00CC0E25"/>
    <w:rsid w:val="00CD07B0"/>
    <w:rsid w:val="00CD21A1"/>
    <w:rsid w:val="00CD2721"/>
    <w:rsid w:val="00CD51BF"/>
    <w:rsid w:val="00CE24C6"/>
    <w:rsid w:val="00CE5806"/>
    <w:rsid w:val="00CF1902"/>
    <w:rsid w:val="00CF3307"/>
    <w:rsid w:val="00CF48AB"/>
    <w:rsid w:val="00D0032C"/>
    <w:rsid w:val="00D01125"/>
    <w:rsid w:val="00D07AF9"/>
    <w:rsid w:val="00D07C94"/>
    <w:rsid w:val="00D17740"/>
    <w:rsid w:val="00D17890"/>
    <w:rsid w:val="00D22EC0"/>
    <w:rsid w:val="00D24510"/>
    <w:rsid w:val="00D24E52"/>
    <w:rsid w:val="00D26CEB"/>
    <w:rsid w:val="00D26D33"/>
    <w:rsid w:val="00D3152E"/>
    <w:rsid w:val="00D326CB"/>
    <w:rsid w:val="00D33266"/>
    <w:rsid w:val="00D34000"/>
    <w:rsid w:val="00D351AB"/>
    <w:rsid w:val="00D360CF"/>
    <w:rsid w:val="00D53A47"/>
    <w:rsid w:val="00D67532"/>
    <w:rsid w:val="00D7088A"/>
    <w:rsid w:val="00D76599"/>
    <w:rsid w:val="00D828A5"/>
    <w:rsid w:val="00D83577"/>
    <w:rsid w:val="00D87393"/>
    <w:rsid w:val="00D87A4A"/>
    <w:rsid w:val="00D90100"/>
    <w:rsid w:val="00D92C18"/>
    <w:rsid w:val="00D96496"/>
    <w:rsid w:val="00DA3B22"/>
    <w:rsid w:val="00DA7001"/>
    <w:rsid w:val="00DB0783"/>
    <w:rsid w:val="00DB390B"/>
    <w:rsid w:val="00DB4598"/>
    <w:rsid w:val="00DB5213"/>
    <w:rsid w:val="00DB713B"/>
    <w:rsid w:val="00DC0342"/>
    <w:rsid w:val="00DC153A"/>
    <w:rsid w:val="00DC65E4"/>
    <w:rsid w:val="00DD11E9"/>
    <w:rsid w:val="00DD18EB"/>
    <w:rsid w:val="00DD21FD"/>
    <w:rsid w:val="00DD3A91"/>
    <w:rsid w:val="00DD595E"/>
    <w:rsid w:val="00DD63B6"/>
    <w:rsid w:val="00DE0178"/>
    <w:rsid w:val="00DE29E6"/>
    <w:rsid w:val="00DE395F"/>
    <w:rsid w:val="00DE691F"/>
    <w:rsid w:val="00DE6BCE"/>
    <w:rsid w:val="00DF0115"/>
    <w:rsid w:val="00DF1957"/>
    <w:rsid w:val="00DF1C2A"/>
    <w:rsid w:val="00DF6FC6"/>
    <w:rsid w:val="00E009E5"/>
    <w:rsid w:val="00E0307C"/>
    <w:rsid w:val="00E05B88"/>
    <w:rsid w:val="00E0655E"/>
    <w:rsid w:val="00E11506"/>
    <w:rsid w:val="00E14EBC"/>
    <w:rsid w:val="00E16A04"/>
    <w:rsid w:val="00E21F9F"/>
    <w:rsid w:val="00E22332"/>
    <w:rsid w:val="00E24A40"/>
    <w:rsid w:val="00E24CF5"/>
    <w:rsid w:val="00E26BF9"/>
    <w:rsid w:val="00E430CE"/>
    <w:rsid w:val="00E46953"/>
    <w:rsid w:val="00E53EB6"/>
    <w:rsid w:val="00E661E8"/>
    <w:rsid w:val="00E67A13"/>
    <w:rsid w:val="00E7060A"/>
    <w:rsid w:val="00E74551"/>
    <w:rsid w:val="00E762BD"/>
    <w:rsid w:val="00E81EFD"/>
    <w:rsid w:val="00E8219F"/>
    <w:rsid w:val="00E85D38"/>
    <w:rsid w:val="00E87FCB"/>
    <w:rsid w:val="00E9344E"/>
    <w:rsid w:val="00E97998"/>
    <w:rsid w:val="00EA5205"/>
    <w:rsid w:val="00EA6650"/>
    <w:rsid w:val="00EA6C45"/>
    <w:rsid w:val="00EA7B02"/>
    <w:rsid w:val="00EB1BF4"/>
    <w:rsid w:val="00EB22F3"/>
    <w:rsid w:val="00EB7006"/>
    <w:rsid w:val="00EC37B6"/>
    <w:rsid w:val="00EC38D8"/>
    <w:rsid w:val="00EC44EA"/>
    <w:rsid w:val="00EC4C75"/>
    <w:rsid w:val="00EC6CEA"/>
    <w:rsid w:val="00EC73EA"/>
    <w:rsid w:val="00ED29F8"/>
    <w:rsid w:val="00ED5BF4"/>
    <w:rsid w:val="00ED5C1E"/>
    <w:rsid w:val="00EE0C99"/>
    <w:rsid w:val="00EE25BC"/>
    <w:rsid w:val="00EE492B"/>
    <w:rsid w:val="00EE742D"/>
    <w:rsid w:val="00EF2338"/>
    <w:rsid w:val="00EF7F06"/>
    <w:rsid w:val="00F02121"/>
    <w:rsid w:val="00F02B4F"/>
    <w:rsid w:val="00F0501C"/>
    <w:rsid w:val="00F1645D"/>
    <w:rsid w:val="00F16EFC"/>
    <w:rsid w:val="00F20AC5"/>
    <w:rsid w:val="00F25F31"/>
    <w:rsid w:val="00F3738C"/>
    <w:rsid w:val="00F44642"/>
    <w:rsid w:val="00F44EB2"/>
    <w:rsid w:val="00F50179"/>
    <w:rsid w:val="00F548D1"/>
    <w:rsid w:val="00F61517"/>
    <w:rsid w:val="00F67736"/>
    <w:rsid w:val="00F70820"/>
    <w:rsid w:val="00F74977"/>
    <w:rsid w:val="00F75CDC"/>
    <w:rsid w:val="00F777A9"/>
    <w:rsid w:val="00F854D8"/>
    <w:rsid w:val="00F95778"/>
    <w:rsid w:val="00FA0C18"/>
    <w:rsid w:val="00FA1DA9"/>
    <w:rsid w:val="00FA672A"/>
    <w:rsid w:val="00FA6752"/>
    <w:rsid w:val="00FA684D"/>
    <w:rsid w:val="00FA7AEF"/>
    <w:rsid w:val="00FB0DA7"/>
    <w:rsid w:val="00FB29D4"/>
    <w:rsid w:val="00FB7612"/>
    <w:rsid w:val="00FB7DF1"/>
    <w:rsid w:val="00FC2EE6"/>
    <w:rsid w:val="00FC6971"/>
    <w:rsid w:val="00FD070A"/>
    <w:rsid w:val="00FD1435"/>
    <w:rsid w:val="00FD71B7"/>
    <w:rsid w:val="00FE36BE"/>
    <w:rsid w:val="00FF483F"/>
    <w:rsid w:val="00FF557F"/>
    <w:rsid w:val="00FF6F4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F139D"/>
  <w15:chartTrackingRefBased/>
  <w15:docId w15:val="{0B584EC8-8ED6-4C94-AA9F-1D44F15E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C203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F3EE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74409"/>
  </w:style>
  <w:style w:type="paragraph" w:styleId="BalloonText">
    <w:name w:val="Balloon Text"/>
    <w:basedOn w:val="Normal"/>
    <w:link w:val="BalloonTextChar"/>
    <w:rsid w:val="001E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7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1E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1F3E"/>
  </w:style>
  <w:style w:type="character" w:customStyle="1" w:styleId="FooterChar">
    <w:name w:val="Footer Char"/>
    <w:basedOn w:val="DefaultParagraphFont"/>
    <w:link w:val="Footer"/>
    <w:uiPriority w:val="99"/>
    <w:rsid w:val="0052777C"/>
  </w:style>
  <w:style w:type="character" w:customStyle="1" w:styleId="BodyTextChar">
    <w:name w:val="Body Text Char"/>
    <w:basedOn w:val="DefaultParagraphFont"/>
    <w:link w:val="BodyText"/>
    <w:rsid w:val="0052777C"/>
    <w:rPr>
      <w:sz w:val="16"/>
    </w:rPr>
  </w:style>
  <w:style w:type="character" w:customStyle="1" w:styleId="normaltextrun">
    <w:name w:val="normaltextrun"/>
    <w:basedOn w:val="DefaultParagraphFont"/>
    <w:rsid w:val="0083271F"/>
  </w:style>
  <w:style w:type="character" w:customStyle="1" w:styleId="eop">
    <w:name w:val="eop"/>
    <w:basedOn w:val="DefaultParagraphFont"/>
    <w:rsid w:val="0083271F"/>
  </w:style>
  <w:style w:type="paragraph" w:styleId="ListParagraph">
    <w:name w:val="List Paragraph"/>
    <w:basedOn w:val="Normal"/>
    <w:uiPriority w:val="34"/>
    <w:qFormat/>
    <w:rsid w:val="0015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ytonRM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aytonRM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nts@DaytonRMA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7" ma:contentTypeDescription="Create a new document." ma:contentTypeScope="" ma:versionID="e6b9dc9449b55dc502579aab1b3e2576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c3bce585c9e47d96e0833fab81d5a5ad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P24TU62J3FXQ-108585996-2975</_dlc_DocId>
    <_dlc_DocIdUrl xmlns="2bb7ac08-b94f-4651-9af8-2bab8e6f26a5">
      <Url>https://daytonrma.sharepoint.com/sites/Events2/_layouts/15/DocIdRedir.aspx?ID=P24TU62J3FXQ-108585996-2975</Url>
      <Description>P24TU62J3FXQ-108585996-2975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EAE283-B2DA-492B-8665-207A8E93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78144-1743-1742-A342-0046EF37CE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05735A-C1B0-4726-AD37-4B6D20068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6634F-E3C8-4225-ACCF-A81CD198C73A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customXml/itemProps5.xml><?xml version="1.0" encoding="utf-8"?>
<ds:datastoreItem xmlns:ds="http://schemas.openxmlformats.org/officeDocument/2006/customXml" ds:itemID="{3F220DDE-10B7-4638-955C-591D877EF5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Erbaugh</dc:creator>
  <cp:keywords/>
  <cp:lastModifiedBy>Admin – DRMA</cp:lastModifiedBy>
  <cp:revision>50</cp:revision>
  <cp:lastPrinted>2021-11-02T13:08:00Z</cp:lastPrinted>
  <dcterms:created xsi:type="dcterms:W3CDTF">2023-11-13T15:12:00Z</dcterms:created>
  <dcterms:modified xsi:type="dcterms:W3CDTF">2024-12-16T20:19:00Z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19</vt:lpwstr>
  </property>
  <property fmtid="{D5CDD505-2E9C-101B-9397-08002B2CF9AE}" pid="3" name="AuthorIds_UIVersion_8192">
    <vt:lpwstr>62</vt:lpwstr>
  </property>
  <property fmtid="{D5CDD505-2E9C-101B-9397-08002B2CF9AE}" pid="4" name="ContentTypeId">
    <vt:lpwstr>0x0101009756603C99B7D145AB0BDE7C77CCAB2F</vt:lpwstr>
  </property>
  <property fmtid="{D5CDD505-2E9C-101B-9397-08002B2CF9AE}" pid="5" name="_dlc_DocIdItemGuid">
    <vt:lpwstr>cbe4a5c7-c7af-4b74-920e-8dcb8d7f3953</vt:lpwstr>
  </property>
  <property fmtid="{D5CDD505-2E9C-101B-9397-08002B2CF9AE}" pid="6" name="AuthorIds_UIVersion_1024">
    <vt:lpwstr>62</vt:lpwstr>
  </property>
  <property fmtid="{D5CDD505-2E9C-101B-9397-08002B2CF9AE}" pid="7" name="MediaServiceImageTags">
    <vt:lpwstr/>
  </property>
  <property fmtid="{D5CDD505-2E9C-101B-9397-08002B2CF9AE}" pid="8" name="GrammarlyDocumentId">
    <vt:lpwstr>f3926331ae38a8dfed1b3ce7049c0be902b23e7f4baeb1d8e5d1c697ac74946c</vt:lpwstr>
  </property>
</Properties>
</file>